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5487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496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49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9FC861" w:rsidR="00CF4FE4" w:rsidRPr="00E4407D" w:rsidRDefault="002E49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0EAE6" w:rsidR="00AF5D25" w:rsidRPr="001C1C57" w:rsidRDefault="002E49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6B93EC" w:rsidR="004738BE" w:rsidRPr="00E4407D" w:rsidRDefault="002E4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169FBE" w:rsidR="004738BE" w:rsidRPr="00E4407D" w:rsidRDefault="002E4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242CF" w:rsidR="004738BE" w:rsidRPr="00E4407D" w:rsidRDefault="002E4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72BC8C" w:rsidR="004738BE" w:rsidRPr="00E4407D" w:rsidRDefault="002E4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9F923D" w:rsidR="004738BE" w:rsidRPr="00E4407D" w:rsidRDefault="002E4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DF1741" w:rsidR="004738BE" w:rsidRPr="00E4407D" w:rsidRDefault="002E4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05BBD" w:rsidR="004738BE" w:rsidRPr="00E4407D" w:rsidRDefault="002E49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17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8F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3D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8B6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F43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79C12E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765F87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7A6C3" w:rsidR="009A6C64" w:rsidRPr="002E496B" w:rsidRDefault="002E4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9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25D6D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F6BD7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DDDD8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397FE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95CF3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A0C9D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4E4F5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A5BDD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81CF8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A5327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69B49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8CC25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0B2C3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7A73D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1D877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E3A22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32001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ED24B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B5A8D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58CDC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EE2AB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2A817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F10F0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C72F5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7B138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AD802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DAD1B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3F302" w:rsidR="009A6C64" w:rsidRPr="00E4407D" w:rsidRDefault="002E4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E5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52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AE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69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61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32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272AC6" w:rsidR="00AF5D25" w:rsidRPr="001C1C57" w:rsidRDefault="002E49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97A188" w:rsidR="00070DA1" w:rsidRPr="00E4407D" w:rsidRDefault="002E4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D0734" w:rsidR="00070DA1" w:rsidRPr="00E4407D" w:rsidRDefault="002E4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88E4E6" w:rsidR="00070DA1" w:rsidRPr="00E4407D" w:rsidRDefault="002E4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362271" w:rsidR="00070DA1" w:rsidRPr="00E4407D" w:rsidRDefault="002E4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8CBCC6" w:rsidR="00070DA1" w:rsidRPr="00E4407D" w:rsidRDefault="002E4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329F41" w:rsidR="00070DA1" w:rsidRPr="00E4407D" w:rsidRDefault="002E4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4111D5" w:rsidR="00070DA1" w:rsidRPr="00E4407D" w:rsidRDefault="002E49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73F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824CC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F2FB57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044CE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6E8350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43531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7D787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4A2D5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6A920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04C02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6E30F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7C36C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84BC2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B8DC7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4F9EB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C792C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5F588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76383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EDFFC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2A87D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E2208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3C26B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D5022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0F626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5B350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133EE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A507D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4DA61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DD31B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F2B84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59EB3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DE9C6" w:rsidR="00070DA1" w:rsidRPr="00E4407D" w:rsidRDefault="002E49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E5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11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60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F4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08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10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1E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DD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7C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D5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C6812" w:rsidR="00070DA1" w:rsidRPr="001C1C57" w:rsidRDefault="002E49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00389E" w:rsidR="005B40E2" w:rsidRPr="00E4407D" w:rsidRDefault="002E4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416A17" w:rsidR="005B40E2" w:rsidRPr="00E4407D" w:rsidRDefault="002E4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04A6A9" w:rsidR="005B40E2" w:rsidRPr="00E4407D" w:rsidRDefault="002E4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4AA877" w:rsidR="005B40E2" w:rsidRPr="00E4407D" w:rsidRDefault="002E4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E7DEBC" w:rsidR="005B40E2" w:rsidRPr="00E4407D" w:rsidRDefault="002E4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191145" w:rsidR="005B40E2" w:rsidRPr="00E4407D" w:rsidRDefault="002E4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26EC2" w:rsidR="005B40E2" w:rsidRPr="00E4407D" w:rsidRDefault="002E49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C8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41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45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20C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C565D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223E0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17517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6AEEB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C940B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15BB0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BB145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17F86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11268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4670E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23DC1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4A67B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62646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03D9E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0940B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3F2DC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76853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8D501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46079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78501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CCE5E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2C5BE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C47EB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087A8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8580A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F0674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441D8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E7B3C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7CDCA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40383" w:rsidR="005B40E2" w:rsidRPr="00E4407D" w:rsidRDefault="002E49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7A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54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4F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D7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03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AC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12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51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49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6593F" w:rsidR="00884AB4" w:rsidRPr="00E4407D" w:rsidRDefault="002E496B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003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4A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F9E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F5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CAC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A8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A8D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39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1D1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4C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B9F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AA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D86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AD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39A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79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80B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496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