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5294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5A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5A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73F665" w:rsidR="00CF4FE4" w:rsidRPr="00E4407D" w:rsidRDefault="00C05A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DC40B" w:rsidR="00AF5D25" w:rsidRPr="001C1C57" w:rsidRDefault="00C05A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A93FEF" w:rsidR="004738BE" w:rsidRPr="00E4407D" w:rsidRDefault="00C05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66A5F1" w:rsidR="004738BE" w:rsidRPr="00E4407D" w:rsidRDefault="00C05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7824F8" w:rsidR="004738BE" w:rsidRPr="00E4407D" w:rsidRDefault="00C05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B825A8" w:rsidR="004738BE" w:rsidRPr="00E4407D" w:rsidRDefault="00C05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9678E3" w:rsidR="004738BE" w:rsidRPr="00E4407D" w:rsidRDefault="00C05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1BB60" w:rsidR="004738BE" w:rsidRPr="00E4407D" w:rsidRDefault="00C05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3CCFF9" w:rsidR="004738BE" w:rsidRPr="00E4407D" w:rsidRDefault="00C05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72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37D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7B8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A8D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DC6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097392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62636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38F7C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18203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D75B6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739EC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693DF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7EDB7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CAAE0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214BD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254E8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6ECCF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E1052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94E06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0CB8D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F95B2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A4D16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FC648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E4890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EB3BD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0CFB4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78FCC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0CC92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92959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F831A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107A3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89D89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60C75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F2CE3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B78EC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1876B" w:rsidR="009A6C64" w:rsidRPr="00E4407D" w:rsidRDefault="00C05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4F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26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A3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97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2C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5E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57DE34" w:rsidR="00AF5D25" w:rsidRPr="001C1C57" w:rsidRDefault="00C05A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73529A" w:rsidR="00070DA1" w:rsidRPr="00E4407D" w:rsidRDefault="00C05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E1F096" w:rsidR="00070DA1" w:rsidRPr="00E4407D" w:rsidRDefault="00C05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C793BF" w:rsidR="00070DA1" w:rsidRPr="00E4407D" w:rsidRDefault="00C05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1E5CC8" w:rsidR="00070DA1" w:rsidRPr="00E4407D" w:rsidRDefault="00C05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22B13" w:rsidR="00070DA1" w:rsidRPr="00E4407D" w:rsidRDefault="00C05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E00469" w:rsidR="00070DA1" w:rsidRPr="00E4407D" w:rsidRDefault="00C05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BA0BCA" w:rsidR="00070DA1" w:rsidRPr="00E4407D" w:rsidRDefault="00C05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6A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B7B59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C1ADE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A7566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8CFEC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9D6251" w:rsidR="00070DA1" w:rsidRPr="00C05AF2" w:rsidRDefault="00C05A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A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6F056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F74C5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EEBD5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929D4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E9ECF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451F0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8ACCF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59E70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9D38E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6B010" w:rsidR="00070DA1" w:rsidRPr="00C05AF2" w:rsidRDefault="00C05A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A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B9DC9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5D6DF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9BFDE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381EF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227D1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618D5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5EDD1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018A9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CC468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291C6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4F43F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013A4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43623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9D6E0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28CDB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15763" w:rsidR="00070DA1" w:rsidRPr="00E4407D" w:rsidRDefault="00C05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25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B4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BD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1D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2E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A6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D4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E4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D2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09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CC3843" w:rsidR="00070DA1" w:rsidRPr="001C1C57" w:rsidRDefault="00C05A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CF788" w:rsidR="005B40E2" w:rsidRPr="00E4407D" w:rsidRDefault="00C05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F9F9B4" w:rsidR="005B40E2" w:rsidRPr="00E4407D" w:rsidRDefault="00C05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28866" w:rsidR="005B40E2" w:rsidRPr="00E4407D" w:rsidRDefault="00C05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50F535" w:rsidR="005B40E2" w:rsidRPr="00E4407D" w:rsidRDefault="00C05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EA279A" w:rsidR="005B40E2" w:rsidRPr="00E4407D" w:rsidRDefault="00C05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8F6E73" w:rsidR="005B40E2" w:rsidRPr="00E4407D" w:rsidRDefault="00C05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663B14" w:rsidR="005B40E2" w:rsidRPr="00E4407D" w:rsidRDefault="00C05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4DE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34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DB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C8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D7378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1EF41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C609D7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474CF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88E96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85EC6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2C107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0FBE1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22B34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72795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3D8B2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3BC5F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C0555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909AD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12FC3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3A5B8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51158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74A65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56611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6E211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A2407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1C248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B540A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B60F4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D225B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ED664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3A7E2" w:rsidR="005B40E2" w:rsidRPr="00C05AF2" w:rsidRDefault="00C05A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A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BD863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C2121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1F82B" w:rsidR="005B40E2" w:rsidRPr="00E4407D" w:rsidRDefault="00C05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A4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40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ED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B1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60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50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21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8E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5A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A9D1E" w:rsidR="00884AB4" w:rsidRPr="00E4407D" w:rsidRDefault="00C05AF2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694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D5824" w:rsidR="00884AB4" w:rsidRPr="00E4407D" w:rsidRDefault="00C05AF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BE4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2C558" w:rsidR="00884AB4" w:rsidRPr="00E4407D" w:rsidRDefault="00C05AF2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A2E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A6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E57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48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081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ED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7D2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3A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DBE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FF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EE7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77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2A4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5AF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