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2327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6AF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6A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4C0496" w:rsidR="00CF4FE4" w:rsidRPr="00E4407D" w:rsidRDefault="00EA6A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7AFF8C" w:rsidR="00AF5D25" w:rsidRPr="001C1C57" w:rsidRDefault="00EA6A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C1167C" w:rsidR="004738BE" w:rsidRPr="00E4407D" w:rsidRDefault="00EA6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5A2015" w:rsidR="004738BE" w:rsidRPr="00E4407D" w:rsidRDefault="00EA6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4337AE" w:rsidR="004738BE" w:rsidRPr="00E4407D" w:rsidRDefault="00EA6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A4EBB5" w:rsidR="004738BE" w:rsidRPr="00E4407D" w:rsidRDefault="00EA6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BAF0A5" w:rsidR="004738BE" w:rsidRPr="00E4407D" w:rsidRDefault="00EA6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172185" w:rsidR="004738BE" w:rsidRPr="00E4407D" w:rsidRDefault="00EA6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47FB17" w:rsidR="004738BE" w:rsidRPr="00E4407D" w:rsidRDefault="00EA6A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BAB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249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B35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F1B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BCA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0CA9BD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DF0461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D7D10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01650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8D0C3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7E850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DF64B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31F2E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F744B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BE0A4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3B5E3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CFE8B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FF243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AC989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F16F6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B5D89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B257D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4E398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AA70E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B8B51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1158F" w:rsidR="009A6C64" w:rsidRPr="00EA6AF1" w:rsidRDefault="00EA6A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A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3EB40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F894F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B3083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FD0D7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7CBCA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48E55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2AA24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10E6C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585F1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32AEF" w:rsidR="009A6C64" w:rsidRPr="00E4407D" w:rsidRDefault="00EA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2F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FF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E3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1C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E2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72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FB3CFC" w:rsidR="00AF5D25" w:rsidRPr="001C1C57" w:rsidRDefault="00EA6A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F15BB5" w:rsidR="00070DA1" w:rsidRPr="00E4407D" w:rsidRDefault="00EA6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B32CB8" w:rsidR="00070DA1" w:rsidRPr="00E4407D" w:rsidRDefault="00EA6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516EE8" w:rsidR="00070DA1" w:rsidRPr="00E4407D" w:rsidRDefault="00EA6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6C3BF1" w:rsidR="00070DA1" w:rsidRPr="00E4407D" w:rsidRDefault="00EA6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72112E" w:rsidR="00070DA1" w:rsidRPr="00E4407D" w:rsidRDefault="00EA6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ACD022" w:rsidR="00070DA1" w:rsidRPr="00E4407D" w:rsidRDefault="00EA6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AA616C" w:rsidR="00070DA1" w:rsidRPr="00E4407D" w:rsidRDefault="00EA6A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3F3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8BE4F9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F580C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C6827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6ABA06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FD60B8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197AB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CA944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E45E7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DAF87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A3DC0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2DE5A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45662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327B7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C1F18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88E96" w:rsidR="00070DA1" w:rsidRPr="00EA6AF1" w:rsidRDefault="00EA6A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A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A3E63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F16D0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0604F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F3580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7318D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0450C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30B11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9BECA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E5E56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E5EC9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7AB57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7F839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857E7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186FB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40275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A9C93" w:rsidR="00070DA1" w:rsidRPr="00E4407D" w:rsidRDefault="00EA6A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55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EE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0E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45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F6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1D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45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0D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75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DE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D0FE5B" w:rsidR="00070DA1" w:rsidRPr="001C1C57" w:rsidRDefault="00EA6A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F28507" w:rsidR="005B40E2" w:rsidRPr="00E4407D" w:rsidRDefault="00EA6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DA2C57" w:rsidR="005B40E2" w:rsidRPr="00E4407D" w:rsidRDefault="00EA6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D15A16" w:rsidR="005B40E2" w:rsidRPr="00E4407D" w:rsidRDefault="00EA6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B7776A" w:rsidR="005B40E2" w:rsidRPr="00E4407D" w:rsidRDefault="00EA6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17637D" w:rsidR="005B40E2" w:rsidRPr="00E4407D" w:rsidRDefault="00EA6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B06FE4" w:rsidR="005B40E2" w:rsidRPr="00E4407D" w:rsidRDefault="00EA6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3A8BD9" w:rsidR="005B40E2" w:rsidRPr="00E4407D" w:rsidRDefault="00EA6A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1F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C7B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B9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281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43183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32AEB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2BE5B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E349F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C8117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36146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DD19E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62316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C17FB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C4E86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151EC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F999F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1F498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7070D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150D2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89AC3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7709F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23B9B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A4D49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87007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8EFA5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B8FAE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92677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CC09C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DBE8A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08272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54BD2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7CCF8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D5136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6AEBB" w:rsidR="005B40E2" w:rsidRPr="00E4407D" w:rsidRDefault="00EA6A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A2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DC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71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73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34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A2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5F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0D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6A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317AD" w:rsidR="00884AB4" w:rsidRPr="00E4407D" w:rsidRDefault="00EA6AF1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8D3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8A991" w:rsidR="00884AB4" w:rsidRPr="00E4407D" w:rsidRDefault="00EA6AF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508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B4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928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61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6A6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2E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277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AE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6B9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37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44F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A1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92F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7C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3D7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6AF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