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C9E2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10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10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1D7422" w:rsidR="00CF4FE4" w:rsidRPr="00E4407D" w:rsidRDefault="00BB10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2883FD" w:rsidR="00AF5D25" w:rsidRPr="001C1C57" w:rsidRDefault="00BB10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A98628" w:rsidR="004738BE" w:rsidRPr="00E4407D" w:rsidRDefault="00BB1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823546" w:rsidR="004738BE" w:rsidRPr="00E4407D" w:rsidRDefault="00BB1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05760A" w:rsidR="004738BE" w:rsidRPr="00E4407D" w:rsidRDefault="00BB1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AC2780" w:rsidR="004738BE" w:rsidRPr="00E4407D" w:rsidRDefault="00BB1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CABF96" w:rsidR="004738BE" w:rsidRPr="00E4407D" w:rsidRDefault="00BB1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124E1A" w:rsidR="004738BE" w:rsidRPr="00E4407D" w:rsidRDefault="00BB1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D75A9" w:rsidR="004738BE" w:rsidRPr="00E4407D" w:rsidRDefault="00BB1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D8F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22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F88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D4E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E18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039BE4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8CF605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EA81E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3AD33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AC738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FB98A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CFC48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6CC9F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A7CC8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BE12D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DF7C4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EC6B7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458BE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AB7ED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DDC38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F2B37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11524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EFD63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523A7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7716A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C300C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ECB8B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BB88A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AC949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A889B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0EED4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FE982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5EE80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D25E0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301EB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DD907" w:rsidR="009A6C64" w:rsidRPr="00E4407D" w:rsidRDefault="00BB1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BA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A3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B9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0A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B4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D7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4F8041" w:rsidR="00AF5D25" w:rsidRPr="001C1C57" w:rsidRDefault="00BB10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168DA1" w:rsidR="00070DA1" w:rsidRPr="00E4407D" w:rsidRDefault="00BB1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79B084" w:rsidR="00070DA1" w:rsidRPr="00E4407D" w:rsidRDefault="00BB1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042DDA" w:rsidR="00070DA1" w:rsidRPr="00E4407D" w:rsidRDefault="00BB1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C4CA2C" w:rsidR="00070DA1" w:rsidRPr="00E4407D" w:rsidRDefault="00BB1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9C9267" w:rsidR="00070DA1" w:rsidRPr="00E4407D" w:rsidRDefault="00BB1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2AB664" w:rsidR="00070DA1" w:rsidRPr="00E4407D" w:rsidRDefault="00BB1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2DCF3" w:rsidR="00070DA1" w:rsidRPr="00E4407D" w:rsidRDefault="00BB1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A0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890C3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12D09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254FC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1292D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3D2F24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07722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C4DA6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0D635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EDB4E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4C20C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DF604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2A2B7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5ED3B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B6394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E4284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6470B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0802B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3C855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7171E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A339C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55950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C6CF6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103E7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69B6C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C87E2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F2C03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90BC4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41C4A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BB5BB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1891D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345B9" w:rsidR="00070DA1" w:rsidRPr="00E4407D" w:rsidRDefault="00BB1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68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9F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7C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9F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FA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FB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6D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4C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E5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CF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BC2B60" w:rsidR="00070DA1" w:rsidRPr="001C1C57" w:rsidRDefault="00BB10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83DC74" w:rsidR="005B40E2" w:rsidRPr="00E4407D" w:rsidRDefault="00BB1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F0E436" w:rsidR="005B40E2" w:rsidRPr="00E4407D" w:rsidRDefault="00BB1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FBA40" w:rsidR="005B40E2" w:rsidRPr="00E4407D" w:rsidRDefault="00BB1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7C5049" w:rsidR="005B40E2" w:rsidRPr="00E4407D" w:rsidRDefault="00BB1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A5AF0" w:rsidR="005B40E2" w:rsidRPr="00E4407D" w:rsidRDefault="00BB1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5BEA75" w:rsidR="005B40E2" w:rsidRPr="00E4407D" w:rsidRDefault="00BB1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569427" w:rsidR="005B40E2" w:rsidRPr="00E4407D" w:rsidRDefault="00BB1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3F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B3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129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84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4D3BF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CA035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7CD2DE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441CC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178F6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BE195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DE904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950CD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7DFBE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F3771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1B248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A9ECC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88B5A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6D76A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741DA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3B5DF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413C2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1BD65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29E54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0FE0B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FBFFF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2B472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B1086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D1F15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C14DD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0C695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6FC7B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39BAA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92B6C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B764A" w:rsidR="005B40E2" w:rsidRPr="00E4407D" w:rsidRDefault="00BB1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5B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44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88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F2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07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74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CD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73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10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AA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502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04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DFD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00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16C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F4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06A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2A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9A4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67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819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E8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966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86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4F1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9E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423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10C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