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153D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77A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77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1FC412" w:rsidR="00CF4FE4" w:rsidRPr="00E4407D" w:rsidRDefault="00F277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A8060C" w:rsidR="00AF5D25" w:rsidRPr="001C1C57" w:rsidRDefault="00F277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7A9169" w:rsidR="004738BE" w:rsidRPr="00E4407D" w:rsidRDefault="00F27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769CD3" w:rsidR="004738BE" w:rsidRPr="00E4407D" w:rsidRDefault="00F27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443E55" w:rsidR="004738BE" w:rsidRPr="00E4407D" w:rsidRDefault="00F27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85D1C1" w:rsidR="004738BE" w:rsidRPr="00E4407D" w:rsidRDefault="00F27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1E0B06" w:rsidR="004738BE" w:rsidRPr="00E4407D" w:rsidRDefault="00F27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20E6F5" w:rsidR="004738BE" w:rsidRPr="00E4407D" w:rsidRDefault="00F27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03E175" w:rsidR="004738BE" w:rsidRPr="00E4407D" w:rsidRDefault="00F27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CA8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CF7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0A1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36C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364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290303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63945A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6AF96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8DDF7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B6CFF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1C4930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6EDEE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D89E4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B3BB5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6F33C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04A4D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618A3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C6A87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9FBF1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5E5A0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94EA1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E0658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5C567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FBC07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A2CC5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CA300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9E0F6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59A5C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03F66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43C58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A319B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CC84B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8E743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42CB0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49003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08157" w:rsidR="009A6C64" w:rsidRPr="00E4407D" w:rsidRDefault="00F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E9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B3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99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76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AC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88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B2BFB0" w:rsidR="00AF5D25" w:rsidRPr="001C1C57" w:rsidRDefault="00F277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51F6DA" w:rsidR="00070DA1" w:rsidRPr="00E4407D" w:rsidRDefault="00F27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61AC9F" w:rsidR="00070DA1" w:rsidRPr="00E4407D" w:rsidRDefault="00F27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0357B0" w:rsidR="00070DA1" w:rsidRPr="00E4407D" w:rsidRDefault="00F27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3389BA" w:rsidR="00070DA1" w:rsidRPr="00E4407D" w:rsidRDefault="00F27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2DA9E3" w:rsidR="00070DA1" w:rsidRPr="00E4407D" w:rsidRDefault="00F27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04C796" w:rsidR="00070DA1" w:rsidRPr="00E4407D" w:rsidRDefault="00F27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C3CE87" w:rsidR="00070DA1" w:rsidRPr="00E4407D" w:rsidRDefault="00F27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2E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C92335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11AEA0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6B1AE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DC00ED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328783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7A183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014B6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6FBF1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E98E5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BA07E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47F2C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3F739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B797E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E31F3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9915C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7BE53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84608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FCC6D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BACD0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57854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DB5D3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EB60B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A7D7D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A2604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2BC78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F001D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10769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FF725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0E198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5618B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DC721" w:rsidR="00070DA1" w:rsidRPr="00E4407D" w:rsidRDefault="00F27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D1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51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12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D8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0C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E1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D7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1F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72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86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0A722B" w:rsidR="00070DA1" w:rsidRPr="001C1C57" w:rsidRDefault="00F277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6DEE8F" w:rsidR="005B40E2" w:rsidRPr="00E4407D" w:rsidRDefault="00F27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A6861B" w:rsidR="005B40E2" w:rsidRPr="00E4407D" w:rsidRDefault="00F27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30AE2C" w:rsidR="005B40E2" w:rsidRPr="00E4407D" w:rsidRDefault="00F27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0D9E6D" w:rsidR="005B40E2" w:rsidRPr="00E4407D" w:rsidRDefault="00F27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FA8F53" w:rsidR="005B40E2" w:rsidRPr="00E4407D" w:rsidRDefault="00F27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407AFF" w:rsidR="005B40E2" w:rsidRPr="00E4407D" w:rsidRDefault="00F27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CD2AFD" w:rsidR="005B40E2" w:rsidRPr="00E4407D" w:rsidRDefault="00F27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40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FD8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55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B8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DEB28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19F6D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96A595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D080D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1DA6D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8644B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84E83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3470C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32F48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D88E6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2BE92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06152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5E6DA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7C64E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9D506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7B5FE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8B91E" w:rsidR="005B40E2" w:rsidRPr="00F277A5" w:rsidRDefault="00F277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7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CD590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B5726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78848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6DFFF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CFB9C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B32A5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D7989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826C5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7FBBA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07465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91FC0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F6A63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E5615" w:rsidR="005B40E2" w:rsidRPr="00E4407D" w:rsidRDefault="00F27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92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29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80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E7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47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E1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E0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AB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77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F9219" w:rsidR="00884AB4" w:rsidRPr="00E4407D" w:rsidRDefault="00F277A5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E1C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4B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1C0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5E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D04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91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2D5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DE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22F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AC5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714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624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4DF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5B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1D6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FA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2C7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77A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