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F4F68E" w:rsidR="002059C0" w:rsidRPr="005E3916" w:rsidRDefault="00505D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EF6635" w:rsidR="002059C0" w:rsidRPr="00BF0BC9" w:rsidRDefault="00505D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5F34EE" w:rsidR="005F75C4" w:rsidRPr="00FE2105" w:rsidRDefault="00505D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950301" w:rsidR="009F3A75" w:rsidRPr="009F3A75" w:rsidRDefault="00505D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92A09D" w:rsidR="004738BE" w:rsidRPr="009F3A75" w:rsidRDefault="0050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234BEA" w:rsidR="004738BE" w:rsidRPr="009F3A75" w:rsidRDefault="0050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33C4E6" w:rsidR="004738BE" w:rsidRPr="009F3A75" w:rsidRDefault="0050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627451" w:rsidR="004738BE" w:rsidRPr="009F3A75" w:rsidRDefault="0050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1C5B54" w:rsidR="004738BE" w:rsidRPr="009F3A75" w:rsidRDefault="0050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4DE141" w:rsidR="004738BE" w:rsidRPr="009F3A75" w:rsidRDefault="0050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E7D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DD2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583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2B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5A7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893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21AA27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C9B8B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F0AA63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588CC5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8E6CB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9AC1D6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4DCA45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C3CD88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974D8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5E49C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DCE58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F2091D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B892E6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057F93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D18C00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6C6538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B3984" w:rsidR="009A6C64" w:rsidRPr="00505DDD" w:rsidRDefault="00505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427CBC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FB1F1A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0091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2998AB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0DFE0E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E8014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40A15A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0BE9AF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3888F7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D6665F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1B11D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708A3E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51A8BC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984DB3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E9B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19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26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F2B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32F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1A851F" w:rsidR="004738BE" w:rsidRPr="00FE2105" w:rsidRDefault="00505D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0A0E54" w:rsidR="006F0168" w:rsidRPr="00CF3C4F" w:rsidRDefault="0050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893E34" w:rsidR="006F0168" w:rsidRPr="00CF3C4F" w:rsidRDefault="0050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CCDD4C" w:rsidR="006F0168" w:rsidRPr="00CF3C4F" w:rsidRDefault="0050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C57B38" w:rsidR="006F0168" w:rsidRPr="00CF3C4F" w:rsidRDefault="0050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521B0" w:rsidR="006F0168" w:rsidRPr="00CF3C4F" w:rsidRDefault="0050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251875" w:rsidR="006F0168" w:rsidRPr="00CF3C4F" w:rsidRDefault="0050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DA64F5" w:rsidR="006F0168" w:rsidRPr="00CF3C4F" w:rsidRDefault="0050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D0A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E49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36950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B3BD0B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AF1C8F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3DEA78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083B28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E3D1E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801E1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47947A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253D4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12CA7A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3D4E00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3300EC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EB387C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A64E14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B06ACA" w:rsidR="009A6C64" w:rsidRPr="00505DDD" w:rsidRDefault="00505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3E15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BA3E64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624166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BDC40E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645E9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B43083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E3F55B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2F459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9538F4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0EF969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F5F1F9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D13913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58A209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C85122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C241AE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5DFE61" w:rsidR="009A6C64" w:rsidRPr="00652F37" w:rsidRDefault="0050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F4A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469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3F5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20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A5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714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41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687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C42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F25D08" w:rsidR="004738BE" w:rsidRPr="00FE2105" w:rsidRDefault="00505D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D82BEF" w:rsidR="00E33283" w:rsidRPr="003A2560" w:rsidRDefault="0050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ACF578" w:rsidR="00E33283" w:rsidRPr="003A2560" w:rsidRDefault="0050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D1465E" w:rsidR="00E33283" w:rsidRPr="003A2560" w:rsidRDefault="0050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ADCC4F" w:rsidR="00E33283" w:rsidRPr="003A2560" w:rsidRDefault="0050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D172A5" w:rsidR="00E33283" w:rsidRPr="003A2560" w:rsidRDefault="0050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34C56F" w:rsidR="00E33283" w:rsidRPr="003A2560" w:rsidRDefault="0050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DDB880" w:rsidR="00E33283" w:rsidRPr="003A2560" w:rsidRDefault="0050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49E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F59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77D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77C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F55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A24376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5F38B6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D056D0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029D73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768A6F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96CE74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952C01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D9887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E6A1C2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BD098C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99B7A4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74E33D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86959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644DD3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EFA694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A4B5C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807459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DCFD2E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5BA821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ED4F8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439A3F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29B51C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AB63A4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74DD9D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D3BFF5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22C802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EE66B2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94BBCF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728CDE" w:rsidR="00E33283" w:rsidRPr="00505DDD" w:rsidRDefault="00505D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D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4ACBB8" w:rsidR="00E33283" w:rsidRPr="00652F37" w:rsidRDefault="0050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762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EF6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FB6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EF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24B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8FE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2E0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16E06" w:rsidR="00113533" w:rsidRPr="00CD562A" w:rsidRDefault="00505D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77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A01F0E" w:rsidR="00113533" w:rsidRPr="00CD562A" w:rsidRDefault="00505D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9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EB015" w:rsidR="00113533" w:rsidRPr="00CD562A" w:rsidRDefault="00505D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D6A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F2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2DA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4C9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094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61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B38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6E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92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A0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2B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09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671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5DD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