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52152B" w:rsidR="002059C0" w:rsidRPr="005E3916" w:rsidRDefault="00C41C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E8F70E" w:rsidR="002059C0" w:rsidRPr="00BF0BC9" w:rsidRDefault="00C41C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1DD057" w:rsidR="005F75C4" w:rsidRPr="00FE2105" w:rsidRDefault="00C41C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C8C944" w:rsidR="009F3A75" w:rsidRPr="009F3A75" w:rsidRDefault="00C41C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AC09FC" w:rsidR="004738BE" w:rsidRPr="009F3A75" w:rsidRDefault="00C41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57E4FD" w:rsidR="004738BE" w:rsidRPr="009F3A75" w:rsidRDefault="00C41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A1E4C1" w:rsidR="004738BE" w:rsidRPr="009F3A75" w:rsidRDefault="00C41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A44CD" w:rsidR="004738BE" w:rsidRPr="009F3A75" w:rsidRDefault="00C41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BEAD16" w:rsidR="004738BE" w:rsidRPr="009F3A75" w:rsidRDefault="00C41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C9E80C" w:rsidR="004738BE" w:rsidRPr="009F3A75" w:rsidRDefault="00C41C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070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811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3C0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4B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F35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3927DE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F8FB65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03E09E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9BA0A2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566A49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CBE82F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DA2A44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A337B6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069E5F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F6BDEC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16C1EC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898AC4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E57938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722FE7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EA8075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CF4A50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06627C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F32602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BCD436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7D042E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DCAC03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FCD01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DD182D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012AE8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53A73B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7A5AA8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8A477F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981BA3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8C4BB3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EA7238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D8CBCD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0F6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279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195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CBA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124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263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07F26D" w:rsidR="004738BE" w:rsidRPr="00FE2105" w:rsidRDefault="00C41C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26E342" w:rsidR="006F0168" w:rsidRPr="00CF3C4F" w:rsidRDefault="00C41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ACA8CF" w:rsidR="006F0168" w:rsidRPr="00CF3C4F" w:rsidRDefault="00C41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382C02" w:rsidR="006F0168" w:rsidRPr="00CF3C4F" w:rsidRDefault="00C41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9A2D0F" w:rsidR="006F0168" w:rsidRPr="00CF3C4F" w:rsidRDefault="00C41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57929B" w:rsidR="006F0168" w:rsidRPr="00CF3C4F" w:rsidRDefault="00C41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E6F465" w:rsidR="006F0168" w:rsidRPr="00CF3C4F" w:rsidRDefault="00C41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CEEF3E" w:rsidR="006F0168" w:rsidRPr="00CF3C4F" w:rsidRDefault="00C41C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74C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9E678D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B9EA1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BE3487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15C23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5F671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6683FA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5E661B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D1E9AA" w:rsidR="009A6C64" w:rsidRPr="00C41C7C" w:rsidRDefault="00C4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70E6F5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8E1B50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24CD72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F24F32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6727C7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EF328C" w:rsidR="009A6C64" w:rsidRPr="00C41C7C" w:rsidRDefault="00C4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7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83C5C3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095F91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C12A2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642222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9607FE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B98AF6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4FB933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89D3FB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EEB8B1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DFF59C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4211E9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E9D4A0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81A199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9FC075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F765FC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F49719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2A77F6" w:rsidR="009A6C64" w:rsidRPr="00652F37" w:rsidRDefault="00C4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48D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591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B1C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367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FE1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FC6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490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827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70A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E58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9883D9" w:rsidR="004738BE" w:rsidRPr="00FE2105" w:rsidRDefault="00C41C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F8B180" w:rsidR="00E33283" w:rsidRPr="003A2560" w:rsidRDefault="00C41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072677" w:rsidR="00E33283" w:rsidRPr="003A2560" w:rsidRDefault="00C41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5F3EB9" w:rsidR="00E33283" w:rsidRPr="003A2560" w:rsidRDefault="00C41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0426EF" w:rsidR="00E33283" w:rsidRPr="003A2560" w:rsidRDefault="00C41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83149B" w:rsidR="00E33283" w:rsidRPr="003A2560" w:rsidRDefault="00C41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08E38" w:rsidR="00E33283" w:rsidRPr="003A2560" w:rsidRDefault="00C41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BCD3CC" w:rsidR="00E33283" w:rsidRPr="003A2560" w:rsidRDefault="00C41C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B84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7A6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A5E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A64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23475F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597925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300AA8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059256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1A2862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FCD8FC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EEE510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2BB0B0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03279A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7D58CD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B5F3D6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DAEA5E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F2E534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E6D72F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21D25A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05574D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041BCE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CB2F23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ECF357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DEED28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27C7AC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B164B5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314624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E1AD65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C374ED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3D13C1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51E16B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AB781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0FFD24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6C7344" w:rsidR="00E33283" w:rsidRPr="00652F37" w:rsidRDefault="00C41C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8ED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037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C87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B40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B33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847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CDD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38F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CC7C0A" w:rsidR="00113533" w:rsidRPr="00CD562A" w:rsidRDefault="00C41C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A9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3E71C" w:rsidR="00113533" w:rsidRPr="00CD562A" w:rsidRDefault="00C41C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85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11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74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AF8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0D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30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8D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EA8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380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EC1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3C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8F9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10E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1E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7D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1C7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