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468407" w:rsidR="002059C0" w:rsidRPr="005E3916" w:rsidRDefault="00105C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2C12A0" w:rsidR="002059C0" w:rsidRPr="00BF0BC9" w:rsidRDefault="00105C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60AEEB" w:rsidR="005F75C4" w:rsidRPr="00FE2105" w:rsidRDefault="00105C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C57BC9" w:rsidR="009F3A75" w:rsidRPr="009F3A75" w:rsidRDefault="00105C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51FD78" w:rsidR="004738BE" w:rsidRPr="009F3A75" w:rsidRDefault="00105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231332" w:rsidR="004738BE" w:rsidRPr="009F3A75" w:rsidRDefault="00105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6290AC" w:rsidR="004738BE" w:rsidRPr="009F3A75" w:rsidRDefault="00105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083CCE" w:rsidR="004738BE" w:rsidRPr="009F3A75" w:rsidRDefault="00105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6983C8" w:rsidR="004738BE" w:rsidRPr="009F3A75" w:rsidRDefault="00105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3FF9D6" w:rsidR="004738BE" w:rsidRPr="009F3A75" w:rsidRDefault="00105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309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AFD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17B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E73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ED4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5492A8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CAD8E5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7E96D9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7AA457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D1FCEA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92451D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BD5DF7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7B51B6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630027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8F5B7B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5585B2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2ED098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BC43AF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26702D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3626EB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61A8D1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13E881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039230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738CA2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35ED78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12F276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D9BCD9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506EE8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20329A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8F031A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C5E5B3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A09839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8427B7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8E64C6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8C1658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91C023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84B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6CC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BC1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77C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BE2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884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F7D345" w:rsidR="004738BE" w:rsidRPr="00FE2105" w:rsidRDefault="00105C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0C44E3" w:rsidR="006F0168" w:rsidRPr="00CF3C4F" w:rsidRDefault="00105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85BA24" w:rsidR="006F0168" w:rsidRPr="00CF3C4F" w:rsidRDefault="00105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9EE035" w:rsidR="006F0168" w:rsidRPr="00CF3C4F" w:rsidRDefault="00105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E7A290" w:rsidR="006F0168" w:rsidRPr="00CF3C4F" w:rsidRDefault="00105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CB3624" w:rsidR="006F0168" w:rsidRPr="00CF3C4F" w:rsidRDefault="00105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1A88D3" w:rsidR="006F0168" w:rsidRPr="00CF3C4F" w:rsidRDefault="00105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791FD7" w:rsidR="006F0168" w:rsidRPr="00CF3C4F" w:rsidRDefault="00105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76F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4420C4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69C3B5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F354AC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86F58D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337DFF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D06E59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6B7BFF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41315B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AA7B3C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0A5688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19537F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B02609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0E048A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48A92E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E57537" w:rsidR="009A6C64" w:rsidRPr="00105CCC" w:rsidRDefault="00105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C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4DB1BE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06A794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BF94C4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3B405E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FDEEC4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2CE56C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9338F5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A0FBA6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2C3A2A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2F03E1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34DF16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65E5C0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A240E8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28D771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4A90A4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99A7C1" w:rsidR="009A6C64" w:rsidRPr="00652F37" w:rsidRDefault="00105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C57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ECC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A47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85B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D44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859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66D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12B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AF3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4A4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92C8DD" w:rsidR="004738BE" w:rsidRPr="00FE2105" w:rsidRDefault="00105C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EAE959" w:rsidR="00E33283" w:rsidRPr="003A2560" w:rsidRDefault="00105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9A1368" w:rsidR="00E33283" w:rsidRPr="003A2560" w:rsidRDefault="00105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81B683" w:rsidR="00E33283" w:rsidRPr="003A2560" w:rsidRDefault="00105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2CBD26" w:rsidR="00E33283" w:rsidRPr="003A2560" w:rsidRDefault="00105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6A354D" w:rsidR="00E33283" w:rsidRPr="003A2560" w:rsidRDefault="00105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DDE1BA" w:rsidR="00E33283" w:rsidRPr="003A2560" w:rsidRDefault="00105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980436" w:rsidR="00E33283" w:rsidRPr="003A2560" w:rsidRDefault="00105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14E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04E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70B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F4F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058F88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68ABC6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104A88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FF8A75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A055EA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1FDC8B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1235F9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7E79D8" w:rsidR="00E33283" w:rsidRPr="00105CCC" w:rsidRDefault="00105C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C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2EDD63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A462F2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D98058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6DD0B1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093400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4A79B4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879BC3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46EE5C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7F9AF8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2DF24C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FF6C3D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B5E9D2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15F1EF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A76162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1459D4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D386BE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236C39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8FE96E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104334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F4AC5E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9D82DC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CD0EE3" w:rsidR="00E33283" w:rsidRPr="00652F37" w:rsidRDefault="00105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C11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D55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3B6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E28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9A6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169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123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14C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E6CEB3" w:rsidR="00113533" w:rsidRPr="00CD562A" w:rsidRDefault="00105C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ED5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363B5E" w:rsidR="00113533" w:rsidRPr="00CD562A" w:rsidRDefault="00105C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44F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F3C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250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B59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BD4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6D3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A14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A57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05B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C44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501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CD1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DDF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C7B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002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5CCC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