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A0F189" w:rsidR="002059C0" w:rsidRPr="005E3916" w:rsidRDefault="00183A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5078B2" w:rsidR="002059C0" w:rsidRPr="00BF0BC9" w:rsidRDefault="00183A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1A8D0D" w:rsidR="005F75C4" w:rsidRPr="00FE2105" w:rsidRDefault="00183A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75C4D2" w:rsidR="009F3A75" w:rsidRPr="009F3A75" w:rsidRDefault="00183A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44A53A" w:rsidR="004738BE" w:rsidRPr="009F3A75" w:rsidRDefault="0018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7066EA" w:rsidR="004738BE" w:rsidRPr="009F3A75" w:rsidRDefault="0018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65D2A7" w:rsidR="004738BE" w:rsidRPr="009F3A75" w:rsidRDefault="0018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AC00C8" w:rsidR="004738BE" w:rsidRPr="009F3A75" w:rsidRDefault="0018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D045B4" w:rsidR="004738BE" w:rsidRPr="009F3A75" w:rsidRDefault="0018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6C2CAD" w:rsidR="004738BE" w:rsidRPr="009F3A75" w:rsidRDefault="0018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982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6DA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B97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215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69A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18731F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33B009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10FB28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818CD2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FEEDF3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77CAD4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8B344D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60FD1D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46141A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CFAA86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6D58DB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8B55DE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33D5D9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D465D6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6EF70C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18781D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FC11E4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FB76C6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CB3884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BCB882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66FDAB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A49F15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CE59E3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6CAAD3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5BE577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95BBB1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61112E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D86DD3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5751A1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B188A3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A9D2E6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0C8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DB0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387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A6E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4FF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BEB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235B62" w:rsidR="004738BE" w:rsidRPr="00FE2105" w:rsidRDefault="00183A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FD5E0E" w:rsidR="006F0168" w:rsidRPr="00CF3C4F" w:rsidRDefault="0018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49E16F" w:rsidR="006F0168" w:rsidRPr="00CF3C4F" w:rsidRDefault="0018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63FF94" w:rsidR="006F0168" w:rsidRPr="00CF3C4F" w:rsidRDefault="0018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4EEA2C" w:rsidR="006F0168" w:rsidRPr="00CF3C4F" w:rsidRDefault="0018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F09E4E" w:rsidR="006F0168" w:rsidRPr="00CF3C4F" w:rsidRDefault="0018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21E5E3" w:rsidR="006F0168" w:rsidRPr="00CF3C4F" w:rsidRDefault="0018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3C8969" w:rsidR="006F0168" w:rsidRPr="00CF3C4F" w:rsidRDefault="0018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8DC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047377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9DAFDD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0F025F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E39D9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3ECCCF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7B6662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DF1924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F8BCDE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F3D70C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852963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0394A3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C3C36D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0A9CAE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099796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72C3B1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B1DABC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F03365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A1F6AE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710BAB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F8CDF4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B7ABEB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ECD4A3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8CA3F3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74A7B5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7686F5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D08788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B29CBC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072B46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85A1A3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D4C8C6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814257" w:rsidR="009A6C64" w:rsidRPr="00652F37" w:rsidRDefault="0018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DB0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562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E80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7DD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22C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D4F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681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144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F91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672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714CB2" w:rsidR="004738BE" w:rsidRPr="00FE2105" w:rsidRDefault="00183A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59A326" w:rsidR="00E33283" w:rsidRPr="003A2560" w:rsidRDefault="0018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A0FC59" w:rsidR="00E33283" w:rsidRPr="003A2560" w:rsidRDefault="0018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EB04D1" w:rsidR="00E33283" w:rsidRPr="003A2560" w:rsidRDefault="0018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BD99BB" w:rsidR="00E33283" w:rsidRPr="003A2560" w:rsidRDefault="0018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396701" w:rsidR="00E33283" w:rsidRPr="003A2560" w:rsidRDefault="0018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B08F56" w:rsidR="00E33283" w:rsidRPr="003A2560" w:rsidRDefault="0018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4DDC7C" w:rsidR="00E33283" w:rsidRPr="003A2560" w:rsidRDefault="0018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155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FCD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8E2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C8D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F19EE7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3E2A3C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14D351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A0F283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DAE2A4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6D7077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CC89BD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3660AF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E5B8DB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DB7053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56DA73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6F03CC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EFE9E1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044EC1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09E590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37D572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A96FB1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3BDF7D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782AC1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176571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610B5D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BE1481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E2F7CB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15304E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5B8438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3CF308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6A2B41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E01A68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7BA091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F2DC76" w:rsidR="00E33283" w:rsidRPr="00652F37" w:rsidRDefault="0018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007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A9B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6B5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D35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B1A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E7C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A47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B6D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06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96D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DD4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86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145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D27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28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5DC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F0C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3B2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D1F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B8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CAC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55A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1FD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0F6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29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B88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3A4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