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530C4F" w:rsidR="002059C0" w:rsidRPr="005E3916" w:rsidRDefault="001169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1089E6" w:rsidR="002059C0" w:rsidRPr="00BF0BC9" w:rsidRDefault="001169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752431" w:rsidR="005F75C4" w:rsidRPr="00FE2105" w:rsidRDefault="001169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7A10E0" w:rsidR="009F3A75" w:rsidRPr="009F3A75" w:rsidRDefault="001169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BCDE9B" w:rsidR="004738BE" w:rsidRPr="009F3A75" w:rsidRDefault="00116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B127F5" w:rsidR="004738BE" w:rsidRPr="009F3A75" w:rsidRDefault="00116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C2300F" w:rsidR="004738BE" w:rsidRPr="009F3A75" w:rsidRDefault="00116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25AD47" w:rsidR="004738BE" w:rsidRPr="009F3A75" w:rsidRDefault="00116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B31924" w:rsidR="004738BE" w:rsidRPr="009F3A75" w:rsidRDefault="00116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E2381D" w:rsidR="004738BE" w:rsidRPr="009F3A75" w:rsidRDefault="00116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37D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8C0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5B0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24E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FD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12D110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56A8C7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3312D2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43A478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1C1025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DBEE7A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714C84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C92B47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A5BEC7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54C19A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FB40D8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4CB581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139E40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A2B82C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4F01CC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47D356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159817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49A84E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F4877A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9FC591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FDAE6E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5C6362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ED598E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459E9E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F34BFD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C96A41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EA226B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9C52B7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10B5BC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625B99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43AD26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566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F97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42E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548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5C9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022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FA6C1D" w:rsidR="004738BE" w:rsidRPr="00FE2105" w:rsidRDefault="001169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1433E1" w:rsidR="006F0168" w:rsidRPr="00CF3C4F" w:rsidRDefault="00116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5CDA47" w:rsidR="006F0168" w:rsidRPr="00CF3C4F" w:rsidRDefault="00116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1D16F" w:rsidR="006F0168" w:rsidRPr="00CF3C4F" w:rsidRDefault="00116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82D7FA" w:rsidR="006F0168" w:rsidRPr="00CF3C4F" w:rsidRDefault="00116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CC2196" w:rsidR="006F0168" w:rsidRPr="00CF3C4F" w:rsidRDefault="00116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E8574E" w:rsidR="006F0168" w:rsidRPr="00CF3C4F" w:rsidRDefault="00116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5A4400" w:rsidR="006F0168" w:rsidRPr="00CF3C4F" w:rsidRDefault="00116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9EA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22AC20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20998F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3AEB25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2F3CB1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C6AF03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8439E4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5FE1D2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42F98F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47CD04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BFB427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E494D5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9C33DC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A66E64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D89120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0B88B4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2B419E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FE96F9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A87A61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F76777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63A549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4CC424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032DCD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F768C4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ADB9A8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343ED4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3B40F3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56784D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FCAED2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B629C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919A71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258301" w:rsidR="009A6C64" w:rsidRPr="00652F37" w:rsidRDefault="00116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1FA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6DC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C70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984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F7C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059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BE3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0CA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553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000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ABFDE3" w:rsidR="004738BE" w:rsidRPr="00FE2105" w:rsidRDefault="001169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89B244" w:rsidR="00E33283" w:rsidRPr="003A2560" w:rsidRDefault="00116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DDE278" w:rsidR="00E33283" w:rsidRPr="003A2560" w:rsidRDefault="00116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40DC50" w:rsidR="00E33283" w:rsidRPr="003A2560" w:rsidRDefault="00116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4AF789" w:rsidR="00E33283" w:rsidRPr="003A2560" w:rsidRDefault="00116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68293F" w:rsidR="00E33283" w:rsidRPr="003A2560" w:rsidRDefault="00116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66D778" w:rsidR="00E33283" w:rsidRPr="003A2560" w:rsidRDefault="00116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697691" w:rsidR="00E33283" w:rsidRPr="003A2560" w:rsidRDefault="00116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C5C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8C1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A48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DE7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857E4E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8306AC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CD5C39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D77453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5C0919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BD29B8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DEEA5C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82D74E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6E26D7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9A845B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A308BF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5387C2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560529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DB5B81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3C2BED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91B899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DCC6F4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E6D1E8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5DDC46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85099F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CD06A0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2D98E2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687EEB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339A88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D27C86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AB867F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7CD5DF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88721F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E2868A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C11657" w:rsidR="00E33283" w:rsidRPr="00652F37" w:rsidRDefault="00116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82F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17C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5A6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4F4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C66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6CF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E45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C73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F1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27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19C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08E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8D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76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D0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85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55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E3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A8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8FE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7C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F3B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8CA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CC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FAE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AF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695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