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E87BBD" w:rsidR="002059C0" w:rsidRPr="005E3916" w:rsidRDefault="003115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07D4B8" w:rsidR="002059C0" w:rsidRPr="00BF0BC9" w:rsidRDefault="003115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4620C0" w:rsidR="005F75C4" w:rsidRPr="00FE2105" w:rsidRDefault="003115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9ABF24" w:rsidR="009F3A75" w:rsidRPr="009F3A75" w:rsidRDefault="003115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415D06" w:rsidR="004738BE" w:rsidRPr="009F3A75" w:rsidRDefault="00311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7F229F" w:rsidR="004738BE" w:rsidRPr="009F3A75" w:rsidRDefault="00311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817E46" w:rsidR="004738BE" w:rsidRPr="009F3A75" w:rsidRDefault="00311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5CB974" w:rsidR="004738BE" w:rsidRPr="009F3A75" w:rsidRDefault="00311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441800" w:rsidR="004738BE" w:rsidRPr="009F3A75" w:rsidRDefault="00311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1EFD14" w:rsidR="004738BE" w:rsidRPr="009F3A75" w:rsidRDefault="00311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D9D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F66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DE3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B16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CC7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EFF394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18FD75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A7D3BA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93B43A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BD196F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C6B2FF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65BECD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0B40D7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1F8094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E22A86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3396A4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C07DF2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E9C5CC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264455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ACA06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12E759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43D430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067CA3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11206E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49E239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2BCE99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91855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513612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23025C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0C9A9B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14F3FE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5C94C0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82CD04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34B03A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C7D11C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CD639B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31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26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F2D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88C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0A0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FD1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5A4C4A" w:rsidR="004738BE" w:rsidRPr="00FE2105" w:rsidRDefault="003115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CAFF25" w:rsidR="006F0168" w:rsidRPr="00CF3C4F" w:rsidRDefault="00311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A67289" w:rsidR="006F0168" w:rsidRPr="00CF3C4F" w:rsidRDefault="00311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BBE71" w:rsidR="006F0168" w:rsidRPr="00CF3C4F" w:rsidRDefault="00311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EB6935" w:rsidR="006F0168" w:rsidRPr="00CF3C4F" w:rsidRDefault="00311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AC1465" w:rsidR="006F0168" w:rsidRPr="00CF3C4F" w:rsidRDefault="00311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1D1834" w:rsidR="006F0168" w:rsidRPr="00CF3C4F" w:rsidRDefault="00311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1E0EE3" w:rsidR="006F0168" w:rsidRPr="00CF3C4F" w:rsidRDefault="00311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7A1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F9A55D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AA5875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534296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1F41D4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C63B9E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F4FDBC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424D87" w:rsidR="009A6C64" w:rsidRPr="00311562" w:rsidRDefault="00311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5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222A5D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B8F43D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1F96ED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4A03D5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1B8259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63F601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809E3D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3DA739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0A6D2C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646620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9D0626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F79D44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6ED4BA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176BA3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68602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595746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B93D59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624A80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4E24B9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91B1C1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AD4354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D9765A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759570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26A27B" w:rsidR="009A6C64" w:rsidRPr="00652F37" w:rsidRDefault="0031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340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8E2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7BE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8E4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E1E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4FC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87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9E1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9BA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30F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FD6A0B" w:rsidR="004738BE" w:rsidRPr="00FE2105" w:rsidRDefault="003115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2C217D" w:rsidR="00E33283" w:rsidRPr="003A2560" w:rsidRDefault="00311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3BE911" w:rsidR="00E33283" w:rsidRPr="003A2560" w:rsidRDefault="00311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954048" w:rsidR="00E33283" w:rsidRPr="003A2560" w:rsidRDefault="00311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C56354" w:rsidR="00E33283" w:rsidRPr="003A2560" w:rsidRDefault="00311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39D4A2" w:rsidR="00E33283" w:rsidRPr="003A2560" w:rsidRDefault="00311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CA9A91" w:rsidR="00E33283" w:rsidRPr="003A2560" w:rsidRDefault="00311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7D696D" w:rsidR="00E33283" w:rsidRPr="003A2560" w:rsidRDefault="00311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C1E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E5C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21A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EDE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FCE072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C02FDE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EEE2F0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17EF57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DD59FC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1CB8E5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FCAFCF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EA0D36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B86BE6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F85D11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9C3ED8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3FE33F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4D9C95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41A218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5D4246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0CDA23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3D130F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1AFB10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8A2BAF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C0D334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CD30D3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3E0E03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4DB6C8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84691C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B5503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B39F39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86A16F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0457F0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FAF92E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13FD83" w:rsidR="00E33283" w:rsidRPr="00652F37" w:rsidRDefault="00311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F18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609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DD7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25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48E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B4D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E24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0A9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01A16" w:rsidR="00113533" w:rsidRPr="00CD562A" w:rsidRDefault="003115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A1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73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16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8C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26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B76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78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EEC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F7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26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64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6E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DF2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BA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07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08D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3B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156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