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3B1A4C" w:rsidR="002059C0" w:rsidRPr="005E3916" w:rsidRDefault="00E504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F58790" w:rsidR="002059C0" w:rsidRPr="00BF0BC9" w:rsidRDefault="00E504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C245B1" w:rsidR="005F75C4" w:rsidRPr="00FE2105" w:rsidRDefault="00E504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D9D9B" w:rsidR="009F3A75" w:rsidRPr="009F3A75" w:rsidRDefault="00E504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489D6" w:rsidR="004738BE" w:rsidRPr="009F3A75" w:rsidRDefault="00E50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695C0A" w:rsidR="004738BE" w:rsidRPr="009F3A75" w:rsidRDefault="00E50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4BDF48" w:rsidR="004738BE" w:rsidRPr="009F3A75" w:rsidRDefault="00E50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9FA34" w:rsidR="004738BE" w:rsidRPr="009F3A75" w:rsidRDefault="00E50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C88647" w:rsidR="004738BE" w:rsidRPr="009F3A75" w:rsidRDefault="00E50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6646DD" w:rsidR="004738BE" w:rsidRPr="009F3A75" w:rsidRDefault="00E50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73C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545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014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9A4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E99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F413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5A68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F418AE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55DCB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295F3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7DA8E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34CBB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B2AADF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D304F0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F702D0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250BD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4C98B0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E5CBD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E820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D9B21A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F7F189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9C41CE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E22112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0A4D8B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522F5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AAE669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D03B0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97CE8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3354D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BF1A7C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200DA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BDF321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4A09EE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CF5D6E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812CE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910744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D07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9EF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E47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CAE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626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727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04769E" w:rsidR="004738BE" w:rsidRPr="00FE2105" w:rsidRDefault="00E504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E4FC21" w:rsidR="006F0168" w:rsidRPr="00CF3C4F" w:rsidRDefault="00E50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B519FF" w:rsidR="006F0168" w:rsidRPr="00CF3C4F" w:rsidRDefault="00E50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1AE1BE" w:rsidR="006F0168" w:rsidRPr="00CF3C4F" w:rsidRDefault="00E50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A73611" w:rsidR="006F0168" w:rsidRPr="00CF3C4F" w:rsidRDefault="00E50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AB8E3D" w:rsidR="006F0168" w:rsidRPr="00CF3C4F" w:rsidRDefault="00E50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19FC9" w:rsidR="006F0168" w:rsidRPr="00CF3C4F" w:rsidRDefault="00E50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92476" w:rsidR="006F0168" w:rsidRPr="00CF3C4F" w:rsidRDefault="00E50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6F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25E4E4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BBCBBB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E43BC5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CC83EB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6BD97E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9759F7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1C6DC9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9BEDB0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D67E85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993788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05473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ADEA92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65AB12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7CE06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737DDB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BBA00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484B2D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1FF8F0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5793FA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1B5CA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3A9D17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C06D24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919B2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2E1B69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7E5628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85BC4C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BC5806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E335C3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E0CCF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E6C45C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6192F" w:rsidR="009A6C64" w:rsidRPr="00652F37" w:rsidRDefault="00E50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40E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57C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F23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40E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0F3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B88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1BB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4BD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D0A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4CE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20E812" w:rsidR="004738BE" w:rsidRPr="00FE2105" w:rsidRDefault="00E504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FFCD2A" w:rsidR="00E33283" w:rsidRPr="003A2560" w:rsidRDefault="00E50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1651F9" w:rsidR="00E33283" w:rsidRPr="003A2560" w:rsidRDefault="00E50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7D0D0C" w:rsidR="00E33283" w:rsidRPr="003A2560" w:rsidRDefault="00E50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A3429D" w:rsidR="00E33283" w:rsidRPr="003A2560" w:rsidRDefault="00E50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C360AE" w:rsidR="00E33283" w:rsidRPr="003A2560" w:rsidRDefault="00E50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6C8D08" w:rsidR="00E33283" w:rsidRPr="003A2560" w:rsidRDefault="00E50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A538E5" w:rsidR="00E33283" w:rsidRPr="003A2560" w:rsidRDefault="00E50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DAB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79D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A7B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9AF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DA9B9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A1F964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34EA2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6A0696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BD3569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E68D45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1EB7D9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2A1213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5F106F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FE82F6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89B686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D85F4C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0EDAD8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B0BE8B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7F2783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879EBC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45A6A0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F42B7D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E5162A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7480B6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7BFBF4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785E35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49472B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C07856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76E5A3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969FEB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EB8483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B8CA13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779F2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EDD1D2" w:rsidR="00E33283" w:rsidRPr="00652F37" w:rsidRDefault="00E50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73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43C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55C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F76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2D8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934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530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34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3A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8D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8B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DC1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2C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86A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333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F1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86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60D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7A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334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CA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F1C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F5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A3F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9D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94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04B3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