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AC1539" w:rsidR="002059C0" w:rsidRPr="005E3916" w:rsidRDefault="006749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684886" w:rsidR="002059C0" w:rsidRPr="00BF0BC9" w:rsidRDefault="006749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23161A" w:rsidR="005F75C4" w:rsidRPr="00FE2105" w:rsidRDefault="00674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20B833" w:rsidR="009F3A75" w:rsidRPr="009F3A75" w:rsidRDefault="006749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16CC4A" w:rsidR="004738BE" w:rsidRPr="009F3A75" w:rsidRDefault="00674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CAEE6" w:rsidR="004738BE" w:rsidRPr="009F3A75" w:rsidRDefault="00674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E73D6" w:rsidR="004738BE" w:rsidRPr="009F3A75" w:rsidRDefault="00674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1BD76E" w:rsidR="004738BE" w:rsidRPr="009F3A75" w:rsidRDefault="00674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F9886C" w:rsidR="004738BE" w:rsidRPr="009F3A75" w:rsidRDefault="00674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82B3C9" w:rsidR="004738BE" w:rsidRPr="009F3A75" w:rsidRDefault="00674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A7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D04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0B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C60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BF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C8BE01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57DA16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02624A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EE865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5E54D7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CA8C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133D49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4FAB17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36BFD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24809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4AA3C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542D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D8EE9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2FCE72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B15F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A4502D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A1A475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EC9CCB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A3AFDC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9ECE4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C93E4E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113043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315125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AEACD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2AC1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C364B7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8F7AE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B36F0E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17B582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C30A3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215BFA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D22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7E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BB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E7C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516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A70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12B091" w:rsidR="004738BE" w:rsidRPr="00FE2105" w:rsidRDefault="006749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2346DE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AC3B3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14748F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A2377E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2A3636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7E8706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680C35" w:rsidR="006F0168" w:rsidRPr="00CF3C4F" w:rsidRDefault="00674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A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45977D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BCE018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298FD5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E006AA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2E5BE3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C27D4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71B5AE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4AFCA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F27A7C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3D115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08DB2B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0E47C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384EA6" w:rsidR="009A6C64" w:rsidRPr="00674960" w:rsidRDefault="00674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6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1DBBC6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47C38" w:rsidR="009A6C64" w:rsidRPr="00674960" w:rsidRDefault="00674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D7163E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124D2C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47A3A3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ED42EC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EB2792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C0C6D3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B6D88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FBEB4A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F9F3F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F7DE6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86316B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A886B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50076D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77A2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4D8C61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2D8860" w:rsidR="009A6C64" w:rsidRPr="00652F37" w:rsidRDefault="00674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D57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239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62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46B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25D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FAC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87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37C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61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AE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756B6E" w:rsidR="004738BE" w:rsidRPr="00FE2105" w:rsidRDefault="00674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96A551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F63A5D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977BB2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7506A1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B2D3F6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A7F1B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620B82" w:rsidR="00E33283" w:rsidRPr="003A2560" w:rsidRDefault="00674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CE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6A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59F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B05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A215C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E31F22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3D1BAC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62C277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ACBD04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E6158E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CD75F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DFCD99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3D55C5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3E385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D7C1A1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B53E97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DBF9A0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761429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6193BE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DE293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69C67C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E58E7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124059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871FEC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8F24D0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29201F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9D60B7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7E2CC5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683D8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564D9D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C00BE9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185BAB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3CDBE5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81CE9E" w:rsidR="00E33283" w:rsidRPr="00652F37" w:rsidRDefault="00674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E05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7E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755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0D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2BA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0FA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ABE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FB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1FF96" w:rsidR="00113533" w:rsidRPr="00CD562A" w:rsidRDefault="00674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91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187BF" w:rsidR="00113533" w:rsidRPr="00CD562A" w:rsidRDefault="00674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79D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B9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47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403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00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2E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F5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96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D1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EC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28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34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32E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EF1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11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496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