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5ECF6D" w:rsidR="002059C0" w:rsidRPr="005E3916" w:rsidRDefault="00B20E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1BF705E" w:rsidR="002059C0" w:rsidRPr="00BF0BC9" w:rsidRDefault="00B20E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7D49B4" w:rsidR="005F75C4" w:rsidRPr="00FE2105" w:rsidRDefault="00B20E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AFA4CF" w:rsidR="009F3A75" w:rsidRPr="009F3A75" w:rsidRDefault="00B20E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97C792" w:rsidR="004738BE" w:rsidRPr="009F3A75" w:rsidRDefault="00B20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E27546" w:rsidR="004738BE" w:rsidRPr="009F3A75" w:rsidRDefault="00B20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90F22C" w:rsidR="004738BE" w:rsidRPr="009F3A75" w:rsidRDefault="00B20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F8E3BC" w:rsidR="004738BE" w:rsidRPr="009F3A75" w:rsidRDefault="00B20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A16B0F" w:rsidR="004738BE" w:rsidRPr="009F3A75" w:rsidRDefault="00B20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BDB268" w:rsidR="004738BE" w:rsidRPr="009F3A75" w:rsidRDefault="00B20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BB7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EEE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745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2D8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99A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769C58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633673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D6F2DF" w:rsidR="009A6C64" w:rsidRPr="00B20ED4" w:rsidRDefault="00B20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ED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0E1A32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86CAEC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7188F9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01E95F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332373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A47AD4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BF36B8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F99266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94B546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D84773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F866C7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82C04E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F8C2F3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32E04A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4ECE9B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9C062E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844B75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1DD9E9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F91BFB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1996CA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473F4F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0CC79A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7CF7B6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ACF3A2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BA7341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4B24E1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C56058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FA6E6B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6AF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BA1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7CD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750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6C6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BA5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70121B" w:rsidR="004738BE" w:rsidRPr="00FE2105" w:rsidRDefault="00B20E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8FDE41" w:rsidR="006F0168" w:rsidRPr="00CF3C4F" w:rsidRDefault="00B20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62A0C4" w:rsidR="006F0168" w:rsidRPr="00CF3C4F" w:rsidRDefault="00B20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480BBD" w:rsidR="006F0168" w:rsidRPr="00CF3C4F" w:rsidRDefault="00B20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C055C6" w:rsidR="006F0168" w:rsidRPr="00CF3C4F" w:rsidRDefault="00B20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B97216" w:rsidR="006F0168" w:rsidRPr="00CF3C4F" w:rsidRDefault="00B20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50E8B4" w:rsidR="006F0168" w:rsidRPr="00CF3C4F" w:rsidRDefault="00B20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EBD351" w:rsidR="006F0168" w:rsidRPr="00CF3C4F" w:rsidRDefault="00B20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2C1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1B834D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EE1086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417FB6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079443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E356CF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C1528D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9C68F7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9BDDA6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932C9D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4A5F16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1BF292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9DA862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B4AF34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16724C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89360D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21CAF6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DB9BC0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423958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062230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2DC10A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4EF2AE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267DF8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F20917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0B7802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4E227F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042775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D490A1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897BD9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B50160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E318C6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2A39B7" w:rsidR="009A6C64" w:rsidRPr="00652F37" w:rsidRDefault="00B2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F50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37A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154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D85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144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36F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C9F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4E1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9D2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183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DD2404" w:rsidR="004738BE" w:rsidRPr="00FE2105" w:rsidRDefault="00B20E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30E178" w:rsidR="00E33283" w:rsidRPr="003A2560" w:rsidRDefault="00B20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1DB2B0" w:rsidR="00E33283" w:rsidRPr="003A2560" w:rsidRDefault="00B20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B4F411" w:rsidR="00E33283" w:rsidRPr="003A2560" w:rsidRDefault="00B20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97F95B" w:rsidR="00E33283" w:rsidRPr="003A2560" w:rsidRDefault="00B20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352EB5" w:rsidR="00E33283" w:rsidRPr="003A2560" w:rsidRDefault="00B20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462846" w:rsidR="00E33283" w:rsidRPr="003A2560" w:rsidRDefault="00B20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DE2EDB" w:rsidR="00E33283" w:rsidRPr="003A2560" w:rsidRDefault="00B20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CEF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7DD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E00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240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A97FEE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9B8401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C469F2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215FBC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7F9715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A71A48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27F0F0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2D1D3D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36E0D0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00D81C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6F9313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480CC3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DA87D6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48EC5A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66B2C2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2AEA4F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1BC0F9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08D7EE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419E12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3B5ED5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4358E5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A12D9D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E9C066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E11DB7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19FE92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0BCCC7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F7E2BA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ED01F4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A20DE3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0292DE" w:rsidR="00E33283" w:rsidRPr="00652F37" w:rsidRDefault="00B20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C90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352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2D0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E90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6DB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37D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59E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F3C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1729C3" w:rsidR="00113533" w:rsidRPr="00CD562A" w:rsidRDefault="00B20E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F14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F26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D8F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A45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CB0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1DB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D7E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1F2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336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61A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E47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608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192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9F8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568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5E8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11A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0ED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