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BCCC9B" w:rsidR="002059C0" w:rsidRPr="005E3916" w:rsidRDefault="009029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D4F4968" w:rsidR="002059C0" w:rsidRPr="00BF0BC9" w:rsidRDefault="009029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DC17A9" w:rsidR="005F75C4" w:rsidRPr="00FE2105" w:rsidRDefault="009029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C51A2F" w:rsidR="009F3A75" w:rsidRPr="009F3A75" w:rsidRDefault="009029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847EE8" w:rsidR="004738BE" w:rsidRPr="009F3A75" w:rsidRDefault="00902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93C705" w:rsidR="004738BE" w:rsidRPr="009F3A75" w:rsidRDefault="00902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999F37" w:rsidR="004738BE" w:rsidRPr="009F3A75" w:rsidRDefault="00902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AAA917" w:rsidR="004738BE" w:rsidRPr="009F3A75" w:rsidRDefault="00902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F69737" w:rsidR="004738BE" w:rsidRPr="009F3A75" w:rsidRDefault="00902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4C9D81" w:rsidR="004738BE" w:rsidRPr="009F3A75" w:rsidRDefault="00902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905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88A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C7B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86D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12C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9B266D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EF0813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F8C991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A6FB1A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13E226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78CB69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710AF0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79113F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32083D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379884" w:rsidR="009A6C64" w:rsidRPr="009029D8" w:rsidRDefault="00902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9D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355648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45FD3D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EEE812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2F1864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C3718D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E9523E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F87684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0E2640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E12526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11A05A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6D62F4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72BDB1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A95483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5730D6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BA0621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757257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36247B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F327F0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5A7CBA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37BE5F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64AD2E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547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B50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E87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95F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DC7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AC2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4BC467" w:rsidR="004738BE" w:rsidRPr="00FE2105" w:rsidRDefault="009029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8D6333" w:rsidR="006F0168" w:rsidRPr="00CF3C4F" w:rsidRDefault="00902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3DD22D" w:rsidR="006F0168" w:rsidRPr="00CF3C4F" w:rsidRDefault="00902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9F8B25" w:rsidR="006F0168" w:rsidRPr="00CF3C4F" w:rsidRDefault="00902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C0FCAA" w:rsidR="006F0168" w:rsidRPr="00CF3C4F" w:rsidRDefault="00902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6C7F0A" w:rsidR="006F0168" w:rsidRPr="00CF3C4F" w:rsidRDefault="00902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343322" w:rsidR="006F0168" w:rsidRPr="00CF3C4F" w:rsidRDefault="00902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AEE93E" w:rsidR="006F0168" w:rsidRPr="00CF3C4F" w:rsidRDefault="00902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47F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712095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D21A88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5E863C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A772EC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4C1CF3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EE4C19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D75E12" w:rsidR="009A6C64" w:rsidRPr="009029D8" w:rsidRDefault="00902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9D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72AC53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B68488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1BEDFC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5F3DE1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C2EFB4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58310B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5D37EA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B81789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B567C5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361C63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E81442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A2F0C5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D69BB2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3EA463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E33D9B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C6FC5F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E5A8C5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BCB262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4632EB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54E115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3945DD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84A870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A32DF5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1FD515" w:rsidR="009A6C64" w:rsidRPr="00652F37" w:rsidRDefault="0090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3E7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073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273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14C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576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624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2E1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100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23E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77F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DD303C" w:rsidR="004738BE" w:rsidRPr="00FE2105" w:rsidRDefault="009029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D15F95" w:rsidR="00E33283" w:rsidRPr="003A2560" w:rsidRDefault="00902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5BDCD9" w:rsidR="00E33283" w:rsidRPr="003A2560" w:rsidRDefault="00902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53BC8F" w:rsidR="00E33283" w:rsidRPr="003A2560" w:rsidRDefault="00902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047EF2" w:rsidR="00E33283" w:rsidRPr="003A2560" w:rsidRDefault="00902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E5A67C" w:rsidR="00E33283" w:rsidRPr="003A2560" w:rsidRDefault="00902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EEA110" w:rsidR="00E33283" w:rsidRPr="003A2560" w:rsidRDefault="00902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48BAF7" w:rsidR="00E33283" w:rsidRPr="003A2560" w:rsidRDefault="00902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F626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384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FC0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E118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30380B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C45255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B4638E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CEAE88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B8E5CE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81C6F5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4E1C6D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B5B9CE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BCA6AA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414BE2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A2176D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EBAAA8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FC4746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203814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061D7F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5E3B52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BED3C2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3F3DEC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57CCD7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D11BE5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5A1CFE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5D3167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14FF67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96CCCF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7F9E4E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8E43D4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A47CDC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BFFC6F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4A2A5E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3207F3" w:rsidR="00E33283" w:rsidRPr="00652F37" w:rsidRDefault="0090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67E7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195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A5A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21F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36A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C85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C4D3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F694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507E4D" w:rsidR="00113533" w:rsidRPr="00CD562A" w:rsidRDefault="00902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E07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CC6122" w:rsidR="00113533" w:rsidRPr="00CD562A" w:rsidRDefault="00902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8E0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A2A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020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C73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254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876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44E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8B4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825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3C9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873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AF1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279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1DD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943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29D8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