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10762C" w:rsidR="002059C0" w:rsidRPr="005E3916" w:rsidRDefault="00752E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298B03" w:rsidR="002059C0" w:rsidRPr="00BF0BC9" w:rsidRDefault="00752E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5988D8" w:rsidR="005F75C4" w:rsidRPr="00FE2105" w:rsidRDefault="00752E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631752" w:rsidR="009F3A75" w:rsidRPr="009F3A75" w:rsidRDefault="00752E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F5E21D" w:rsidR="004738BE" w:rsidRPr="009F3A75" w:rsidRDefault="00752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C0211B" w:rsidR="004738BE" w:rsidRPr="009F3A75" w:rsidRDefault="00752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B30928" w:rsidR="004738BE" w:rsidRPr="009F3A75" w:rsidRDefault="00752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F77C9B" w:rsidR="004738BE" w:rsidRPr="009F3A75" w:rsidRDefault="00752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AA011F" w:rsidR="004738BE" w:rsidRPr="009F3A75" w:rsidRDefault="00752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9216E7" w:rsidR="004738BE" w:rsidRPr="009F3A75" w:rsidRDefault="00752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899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486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AA5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C91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F67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2A65CD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DACC97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BB5149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D97C3A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B2D906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CB745B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5C0BF1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5D5BB5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F5A519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9E2D9C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0D6638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040496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92C7BD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9BF6A9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0473D4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6D5D8A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18C25A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90AD61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2B6948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9352F8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BB6A3C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7F423A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BEBDD4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3DA926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DB7C55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8C9385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7FCA6E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F1D044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B6092B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1D2FD6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DC6CD5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482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431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6B5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10F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47F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57A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F1F1C2" w:rsidR="004738BE" w:rsidRPr="00FE2105" w:rsidRDefault="00752E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3713A4" w:rsidR="006F0168" w:rsidRPr="00CF3C4F" w:rsidRDefault="00752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E56E17" w:rsidR="006F0168" w:rsidRPr="00CF3C4F" w:rsidRDefault="00752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64C6B1" w:rsidR="006F0168" w:rsidRPr="00CF3C4F" w:rsidRDefault="00752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115402" w:rsidR="006F0168" w:rsidRPr="00CF3C4F" w:rsidRDefault="00752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AC69E3" w:rsidR="006F0168" w:rsidRPr="00CF3C4F" w:rsidRDefault="00752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C2A004" w:rsidR="006F0168" w:rsidRPr="00CF3C4F" w:rsidRDefault="00752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19E196" w:rsidR="006F0168" w:rsidRPr="00CF3C4F" w:rsidRDefault="00752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1E8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C15955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31DD5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0F7B4B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FBB282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522B62" w:rsidR="009A6C64" w:rsidRPr="00752EA7" w:rsidRDefault="00752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E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D4F636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FC7A09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9D8EE6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621E7A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3F855E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082F51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D9D76F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FB60A6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6163EA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3FCA1F" w:rsidR="009A6C64" w:rsidRPr="00752EA7" w:rsidRDefault="00752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E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25B121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7B17AE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FD0776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7DA7CD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3BD260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A36465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366114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935F4B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F72A81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B7E1C5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64D8F0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044334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FF351A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E51352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7A84D8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D10717" w:rsidR="009A6C64" w:rsidRPr="00652F37" w:rsidRDefault="00752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09E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718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1DF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ECC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A2C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14D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CA2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89E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E1E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C2E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9B9400" w:rsidR="004738BE" w:rsidRPr="00FE2105" w:rsidRDefault="00752E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31AC32" w:rsidR="00E33283" w:rsidRPr="003A2560" w:rsidRDefault="00752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53AD54" w:rsidR="00E33283" w:rsidRPr="003A2560" w:rsidRDefault="00752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891CC9" w:rsidR="00E33283" w:rsidRPr="003A2560" w:rsidRDefault="00752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F559EF" w:rsidR="00E33283" w:rsidRPr="003A2560" w:rsidRDefault="00752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58801E" w:rsidR="00E33283" w:rsidRPr="003A2560" w:rsidRDefault="00752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985CF9" w:rsidR="00E33283" w:rsidRPr="003A2560" w:rsidRDefault="00752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A84026" w:rsidR="00E33283" w:rsidRPr="003A2560" w:rsidRDefault="00752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1C8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62C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500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C25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D76982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5B3AA8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B732D1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71F0B6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23DA42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B8A59D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04C6F1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FB7950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819F79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41428A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54FD44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156672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1BDFDD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8B17D2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AF2CD0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825044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A6A43C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78ABE9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E239F9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C6A2E8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763316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6FB180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B105CB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BC4D37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C3F594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951218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3693D3" w:rsidR="00E33283" w:rsidRPr="00752EA7" w:rsidRDefault="00752E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EA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498858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9C9511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1081AE" w:rsidR="00E33283" w:rsidRPr="00652F37" w:rsidRDefault="00752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4B9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EA9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198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311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B19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578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C2E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3D8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DD8097" w:rsidR="00113533" w:rsidRPr="00CD562A" w:rsidRDefault="00752E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91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6089E6" w:rsidR="00113533" w:rsidRPr="00CD562A" w:rsidRDefault="00752E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53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DBA3E1" w:rsidR="00113533" w:rsidRPr="00CD562A" w:rsidRDefault="00752E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45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7B1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0BC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48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62C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992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9C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0B4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8E5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2A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A63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A9C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FE3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2EA7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