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E6305" w:rsidR="002059C0" w:rsidRPr="005E3916" w:rsidRDefault="005D66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C7C80B" w:rsidR="002059C0" w:rsidRPr="00BF0BC9" w:rsidRDefault="005D66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1C7F69" w:rsidR="005F75C4" w:rsidRPr="00FE2105" w:rsidRDefault="005D66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F0BD98" w:rsidR="009F3A75" w:rsidRPr="009F3A75" w:rsidRDefault="005D66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22B4DB" w:rsidR="004738BE" w:rsidRPr="009F3A75" w:rsidRDefault="005D6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94E75F" w:rsidR="004738BE" w:rsidRPr="009F3A75" w:rsidRDefault="005D6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19D175" w:rsidR="004738BE" w:rsidRPr="009F3A75" w:rsidRDefault="005D6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25641A" w:rsidR="004738BE" w:rsidRPr="009F3A75" w:rsidRDefault="005D6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B9C9FF" w:rsidR="004738BE" w:rsidRPr="009F3A75" w:rsidRDefault="005D6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65EA89" w:rsidR="004738BE" w:rsidRPr="009F3A75" w:rsidRDefault="005D6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CBD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12D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D08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2D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A1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211DB9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37254E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1A216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4EF58A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5404A1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A6770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CF12B5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193D8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B52E5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337715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92F930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E2D97A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47EB3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BCC0A2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30B72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480FC5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3F289A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38357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0F5709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DE9EB5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07D85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26648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AEC60B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B1776F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8646F3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FF338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55AF0D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4671D6" w:rsidR="009A6C64" w:rsidRPr="005D66C7" w:rsidRDefault="005D6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6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8445C6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2EA05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FF2416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182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C32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B9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F91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E2D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85D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DD8A4D" w:rsidR="004738BE" w:rsidRPr="00FE2105" w:rsidRDefault="005D66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F0671E" w:rsidR="006F0168" w:rsidRPr="00CF3C4F" w:rsidRDefault="005D6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926BA6" w:rsidR="006F0168" w:rsidRPr="00CF3C4F" w:rsidRDefault="005D6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7C86FD" w:rsidR="006F0168" w:rsidRPr="00CF3C4F" w:rsidRDefault="005D6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61AA3D" w:rsidR="006F0168" w:rsidRPr="00CF3C4F" w:rsidRDefault="005D6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24E957" w:rsidR="006F0168" w:rsidRPr="00CF3C4F" w:rsidRDefault="005D6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C3F89" w:rsidR="006F0168" w:rsidRPr="00CF3C4F" w:rsidRDefault="005D6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31952B" w:rsidR="006F0168" w:rsidRPr="00CF3C4F" w:rsidRDefault="005D6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095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3BC6CE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F0A6F6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0FD93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3ADC59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B38B32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E7484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2267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3E6AE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2FF361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7EF362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409F77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A7DEB1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E31E4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002484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E68FB1" w:rsidR="009A6C64" w:rsidRPr="005D66C7" w:rsidRDefault="005D6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6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61C692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43E97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580A4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F5D3E0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5AFA2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C949E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A22BD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A8E31A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B72FC6" w:rsidR="009A6C64" w:rsidRPr="005D66C7" w:rsidRDefault="005D6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6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0433FC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7835E3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27B05E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DB2A99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F9513B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A6D6C8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0C7054" w:rsidR="009A6C64" w:rsidRPr="00652F37" w:rsidRDefault="005D6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3E4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2BF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C2D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514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DD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B6F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8B2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52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ABF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BD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764F46" w:rsidR="004738BE" w:rsidRPr="00FE2105" w:rsidRDefault="005D66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4190B3" w:rsidR="00E33283" w:rsidRPr="003A2560" w:rsidRDefault="005D6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F2D41C" w:rsidR="00E33283" w:rsidRPr="003A2560" w:rsidRDefault="005D6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6E24E3" w:rsidR="00E33283" w:rsidRPr="003A2560" w:rsidRDefault="005D6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843674" w:rsidR="00E33283" w:rsidRPr="003A2560" w:rsidRDefault="005D6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043F74" w:rsidR="00E33283" w:rsidRPr="003A2560" w:rsidRDefault="005D6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27EB84" w:rsidR="00E33283" w:rsidRPr="003A2560" w:rsidRDefault="005D6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8AAD05" w:rsidR="00E33283" w:rsidRPr="003A2560" w:rsidRDefault="005D6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6C9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9E6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F15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ACF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119F9B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5550D4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87B6EB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4D4D29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F7FF62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10E60E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44BED6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80E5AB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83B247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B93E4C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BCC34B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807280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0FE3DA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0BC166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21E3B9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E2F9B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D239C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190073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697937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16B26E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16DA51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0B824A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B3E7F8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6E7CF7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F74516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0B864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21AC1A" w:rsidR="00E33283" w:rsidRPr="005D66C7" w:rsidRDefault="005D66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6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936F45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2A216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1F602B" w:rsidR="00E33283" w:rsidRPr="00652F37" w:rsidRDefault="005D6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B90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926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837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745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ECE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679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C7D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C30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38D94" w:rsidR="00113533" w:rsidRPr="00CD562A" w:rsidRDefault="005D6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2E3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F63BD0" w:rsidR="00113533" w:rsidRPr="00CD562A" w:rsidRDefault="005D6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0EA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975521" w:rsidR="00113533" w:rsidRPr="00CD562A" w:rsidRDefault="005D6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CE9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12F20" w:rsidR="00113533" w:rsidRPr="00CD562A" w:rsidRDefault="005D6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46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0D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A4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6C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7F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D3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9BE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788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9B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7E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E4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66C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