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9C278C" w:rsidR="002059C0" w:rsidRPr="005E3916" w:rsidRDefault="00D705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B81F20" w:rsidR="002059C0" w:rsidRPr="00BF0BC9" w:rsidRDefault="00D705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344908" w:rsidR="005F75C4" w:rsidRPr="00FE2105" w:rsidRDefault="00D705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ED7F4" w:rsidR="009F3A75" w:rsidRPr="009F3A75" w:rsidRDefault="00D705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6BDB1F" w:rsidR="004738BE" w:rsidRPr="009F3A75" w:rsidRDefault="00D70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60870" w:rsidR="004738BE" w:rsidRPr="009F3A75" w:rsidRDefault="00D70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10D564" w:rsidR="004738BE" w:rsidRPr="009F3A75" w:rsidRDefault="00D70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871AC4" w:rsidR="004738BE" w:rsidRPr="009F3A75" w:rsidRDefault="00D70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DE1734" w:rsidR="004738BE" w:rsidRPr="009F3A75" w:rsidRDefault="00D70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1308E4" w:rsidR="004738BE" w:rsidRPr="009F3A75" w:rsidRDefault="00D70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1BC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878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21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A2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D5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7BB0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0CD045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1E4AA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11340F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807971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00E1A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C4D938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F0962B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3A38CF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1DACB1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B12E5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A6354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BE6BA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785C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CFEDC1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26BC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2E5ECF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9F089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8AE7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8737A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60C993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53CCA2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A7F77C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3388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FCA91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42AA49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802C7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D48A0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E9E48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B878B8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A667A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7A0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DC9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27F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DE0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2F2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F4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7274F8" w:rsidR="004738BE" w:rsidRPr="00FE2105" w:rsidRDefault="00D705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E27CA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0356E5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EC8ADB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E8B15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D767C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586F3A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6F4E0D" w:rsidR="006F0168" w:rsidRPr="00CF3C4F" w:rsidRDefault="00D70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4B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734BE6" w:rsidR="009A6C64" w:rsidRPr="00D70505" w:rsidRDefault="00D70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5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7952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6DA31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479EB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5FB5A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0B3686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C23AAD" w:rsidR="009A6C64" w:rsidRPr="00D70505" w:rsidRDefault="00D70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5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67042A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F48A4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6AC9FF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5E76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79E626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C1F5A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A8A723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A0A3C5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4BF4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F918A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4D28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A007F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B66CE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89EF4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BC15E7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03C165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B60CFD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7F13A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EF35A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B69DB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C2F22B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F6FC0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0E14F8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4BBA3A" w:rsidR="009A6C64" w:rsidRPr="00652F37" w:rsidRDefault="00D70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41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2C0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748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240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7A1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9B7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B96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183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38E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FE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91C413" w:rsidR="004738BE" w:rsidRPr="00FE2105" w:rsidRDefault="00D705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73A30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20A09E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A1E26A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7F7BC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F18F0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34E419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BEEB6" w:rsidR="00E33283" w:rsidRPr="003A2560" w:rsidRDefault="00D70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9F0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7E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F4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F7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0B52E8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8084F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F880B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AA30A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F80AB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BC7613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F53F7C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8E7CE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CBD184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4647D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AB42CE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59BB4A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7C5F36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D270A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37E9E2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884C6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239AD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103BB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946CAC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1D62C6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1BC8C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7F3351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728889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6769F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4E4F19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461D8A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536F7C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87FA6F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3B33C4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D2F328" w:rsidR="00E33283" w:rsidRPr="00652F37" w:rsidRDefault="00D70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72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B7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DF8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489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545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00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1C3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B20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E6ED8" w:rsidR="00113533" w:rsidRPr="00CD562A" w:rsidRDefault="00D70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39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6F876" w:rsidR="00113533" w:rsidRPr="00CD562A" w:rsidRDefault="00D70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E0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BD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BE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15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BB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56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5F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60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48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E34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2C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B9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1E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84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68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050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