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FD9EBE" w:rsidR="002059C0" w:rsidRPr="005E3916" w:rsidRDefault="00A704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B04A9A" w:rsidR="002059C0" w:rsidRPr="00BF0BC9" w:rsidRDefault="00A704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2A9DF2" w:rsidR="005F75C4" w:rsidRPr="00FE2105" w:rsidRDefault="00A704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EC21CD" w:rsidR="009F3A75" w:rsidRPr="009F3A75" w:rsidRDefault="00A704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3A6EDC" w:rsidR="004738BE" w:rsidRPr="009F3A75" w:rsidRDefault="00A70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256579" w:rsidR="004738BE" w:rsidRPr="009F3A75" w:rsidRDefault="00A70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2C3A33" w:rsidR="004738BE" w:rsidRPr="009F3A75" w:rsidRDefault="00A70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D6F842" w:rsidR="004738BE" w:rsidRPr="009F3A75" w:rsidRDefault="00A70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A5BE1F" w:rsidR="004738BE" w:rsidRPr="009F3A75" w:rsidRDefault="00A70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996193" w:rsidR="004738BE" w:rsidRPr="009F3A75" w:rsidRDefault="00A70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CD4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A70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C63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C94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AF9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A3A182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7B221A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2104C6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04DCBC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A98890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16AE40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A3D624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0D3BE6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702971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E2D486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B4A4C3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8F0639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1F0C81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994A3B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D36135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A1EEE6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B0796A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9B71E7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26BF35" w:rsidR="009A6C64" w:rsidRPr="00A70429" w:rsidRDefault="00A70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42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7766DC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65F09E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3C952F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1BBBF6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9A1C32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588CA1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1CA487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A31501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B6156D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99C7D8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415F8E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1B9607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573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3DD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FFB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348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1FB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444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7FB95E" w:rsidR="004738BE" w:rsidRPr="00FE2105" w:rsidRDefault="00A704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767A20" w:rsidR="006F0168" w:rsidRPr="00CF3C4F" w:rsidRDefault="00A70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501C7E" w:rsidR="006F0168" w:rsidRPr="00CF3C4F" w:rsidRDefault="00A70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CF1AEC" w:rsidR="006F0168" w:rsidRPr="00CF3C4F" w:rsidRDefault="00A70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5ED13A" w:rsidR="006F0168" w:rsidRPr="00CF3C4F" w:rsidRDefault="00A70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7D7A32" w:rsidR="006F0168" w:rsidRPr="00CF3C4F" w:rsidRDefault="00A70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196865" w:rsidR="006F0168" w:rsidRPr="00CF3C4F" w:rsidRDefault="00A70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B667C2" w:rsidR="006F0168" w:rsidRPr="00CF3C4F" w:rsidRDefault="00A70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ACD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1B825A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3B3548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EBE1B1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DA9A56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CCE151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134AFF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F93BDD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5DB021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B1C0C7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206E73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F176B8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0BACDF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C611A0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A2A9B9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47B3F6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4D7713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A796B2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CA730C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413182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188630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AF7BCC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E356D1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329A46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D7C58A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20AC62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1DFF81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93B707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1F75BD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1B5FE5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80548E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84FD5E" w:rsidR="009A6C64" w:rsidRPr="00652F37" w:rsidRDefault="00A70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F8F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638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7E0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0E2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856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F1D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144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C52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7BB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C44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1CE014" w:rsidR="004738BE" w:rsidRPr="00FE2105" w:rsidRDefault="00A704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5AEFC1" w:rsidR="00E33283" w:rsidRPr="003A2560" w:rsidRDefault="00A70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888F89" w:rsidR="00E33283" w:rsidRPr="003A2560" w:rsidRDefault="00A70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C3455F" w:rsidR="00E33283" w:rsidRPr="003A2560" w:rsidRDefault="00A70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6C77C6" w:rsidR="00E33283" w:rsidRPr="003A2560" w:rsidRDefault="00A70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AD5ED2" w:rsidR="00E33283" w:rsidRPr="003A2560" w:rsidRDefault="00A70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D97055" w:rsidR="00E33283" w:rsidRPr="003A2560" w:rsidRDefault="00A70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5BCA17" w:rsidR="00E33283" w:rsidRPr="003A2560" w:rsidRDefault="00A70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242C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DE3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027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BCA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92CE45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C3EB92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F752B6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005529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091DFF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D6AEF1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1428E6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E38D6F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170A6B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54CFAC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C19D13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AFA24D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5BF6A4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5BFB06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027C48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D02963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EBD1ED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7573DC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6FE203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75BBDA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252258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0E895D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4741AC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6154EE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1EA1E9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733DA9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0D082E" w:rsidR="00E33283" w:rsidRPr="00A70429" w:rsidRDefault="00A704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42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2A3307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2C193E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907024" w:rsidR="00E33283" w:rsidRPr="00652F37" w:rsidRDefault="00A70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2AC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C747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215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3BCB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076D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FE5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85D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6DBC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E7C628" w:rsidR="00113533" w:rsidRPr="00CD562A" w:rsidRDefault="00A704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340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008EB7" w:rsidR="00113533" w:rsidRPr="00CD562A" w:rsidRDefault="00A704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E0A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F65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CBD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AEC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8CE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1CE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76D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1F0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20F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2BC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1F8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737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C37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708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8DD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042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