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CFFA5E" w:rsidR="002059C0" w:rsidRPr="005E3916" w:rsidRDefault="00084F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CB67A3" w:rsidR="002059C0" w:rsidRPr="00BF0BC9" w:rsidRDefault="00084F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26B81B" w:rsidR="005F75C4" w:rsidRPr="00FE2105" w:rsidRDefault="00084F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677211" w:rsidR="009F3A75" w:rsidRPr="009F3A75" w:rsidRDefault="00084F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905F10" w:rsidR="004738BE" w:rsidRPr="009F3A75" w:rsidRDefault="00084F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5174D9" w:rsidR="004738BE" w:rsidRPr="009F3A75" w:rsidRDefault="00084F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E3D9DB" w:rsidR="004738BE" w:rsidRPr="009F3A75" w:rsidRDefault="00084F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239515" w:rsidR="004738BE" w:rsidRPr="009F3A75" w:rsidRDefault="00084F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82290A" w:rsidR="004738BE" w:rsidRPr="009F3A75" w:rsidRDefault="00084F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EC2A9B" w:rsidR="004738BE" w:rsidRPr="009F3A75" w:rsidRDefault="00084F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F4D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77E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F88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7F1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A31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2E9B35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7EFF9F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FDA900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92348F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E0D64D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AE3A61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DF0017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5060F9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55199D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B82B6F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3358DD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6C5B51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0E7869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EEF67F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A0F48B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98DD4B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FF7BFF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D94A5E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CB8283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51CF4B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4E115E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9C069F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C043E1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10DDAE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73839E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7B021D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98BEC5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6E632C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388A2C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34E3BE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7AA300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CBF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424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868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131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891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647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4394F8" w:rsidR="004738BE" w:rsidRPr="00FE2105" w:rsidRDefault="00084F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42A311" w:rsidR="006F0168" w:rsidRPr="00CF3C4F" w:rsidRDefault="00084F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4404D1" w:rsidR="006F0168" w:rsidRPr="00CF3C4F" w:rsidRDefault="00084F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1AB81F" w:rsidR="006F0168" w:rsidRPr="00CF3C4F" w:rsidRDefault="00084F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4C027E" w:rsidR="006F0168" w:rsidRPr="00CF3C4F" w:rsidRDefault="00084F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DB3DC0" w:rsidR="006F0168" w:rsidRPr="00CF3C4F" w:rsidRDefault="00084F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CC331C" w:rsidR="006F0168" w:rsidRPr="00CF3C4F" w:rsidRDefault="00084F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2A6642" w:rsidR="006F0168" w:rsidRPr="00CF3C4F" w:rsidRDefault="00084F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32A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5C1771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82FF40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7EA0F8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7E355D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B5C9EE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D9A263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335D99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4CBDC4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28CBB8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09A725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3F52E2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0D2FD8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F963F5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5D67AF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DA3F27" w:rsidR="009A6C64" w:rsidRPr="00084FC1" w:rsidRDefault="00084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F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227496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946F09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4DEDCB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5AF9FC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BCDA73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588D60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638A54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FDF0F9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9E3B24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2EBDC6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229008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4DFF42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EBEFE2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24845E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4AF879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4C8C22" w:rsidR="009A6C64" w:rsidRPr="00652F37" w:rsidRDefault="0008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A8B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463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DDE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1B0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4F9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17D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C8D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B53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5B1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E28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76A717" w:rsidR="004738BE" w:rsidRPr="00FE2105" w:rsidRDefault="00084F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3DB178" w:rsidR="00E33283" w:rsidRPr="003A2560" w:rsidRDefault="00084F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11E469" w:rsidR="00E33283" w:rsidRPr="003A2560" w:rsidRDefault="00084F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B0AB44" w:rsidR="00E33283" w:rsidRPr="003A2560" w:rsidRDefault="00084F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AFBD9A" w:rsidR="00E33283" w:rsidRPr="003A2560" w:rsidRDefault="00084F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F45273" w:rsidR="00E33283" w:rsidRPr="003A2560" w:rsidRDefault="00084F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1F4404" w:rsidR="00E33283" w:rsidRPr="003A2560" w:rsidRDefault="00084F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9E02D8" w:rsidR="00E33283" w:rsidRPr="003A2560" w:rsidRDefault="00084F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5D2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0FC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8A2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02F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87AA87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347928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556C2C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26DC78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771AB6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562731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F19419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FE4658" w:rsidR="00E33283" w:rsidRPr="00084FC1" w:rsidRDefault="00084F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F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A7868E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F75E4B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ADA613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B59020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C386CB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5FF294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AE20A0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1B7B4B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6BAB68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8A069E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AEAD5A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7DD624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1491F1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5E490F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EEF452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8B6795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209F88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5155F0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C5A435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0AE406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340395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B6E199" w:rsidR="00E33283" w:rsidRPr="00652F37" w:rsidRDefault="0008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F97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462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32B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5F3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953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1C8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E5D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F16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78FE0C" w:rsidR="00113533" w:rsidRPr="00CD562A" w:rsidRDefault="00084F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34D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4A68E5" w:rsidR="00113533" w:rsidRPr="00CD562A" w:rsidRDefault="00084F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EBF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C1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72E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615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975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B1C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534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151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245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256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9E5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DD6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E2F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635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458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4FC1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