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3544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78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787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F2E9DA1" w:rsidR="003D2FC0" w:rsidRPr="004229B4" w:rsidRDefault="003A78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6E3085" w:rsidR="004229B4" w:rsidRPr="0083297E" w:rsidRDefault="003A78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646510" w:rsidR="006F51AE" w:rsidRPr="002D6604" w:rsidRDefault="003A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4B3803" w:rsidR="006F51AE" w:rsidRPr="002D6604" w:rsidRDefault="003A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7FB9C3" w:rsidR="006F51AE" w:rsidRPr="002D6604" w:rsidRDefault="003A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A1A202" w:rsidR="006F51AE" w:rsidRPr="002D6604" w:rsidRDefault="003A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CC1333" w:rsidR="006F51AE" w:rsidRPr="002D6604" w:rsidRDefault="003A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4E57AE" w:rsidR="006F51AE" w:rsidRPr="002D6604" w:rsidRDefault="003A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195353" w:rsidR="006F51AE" w:rsidRPr="002D6604" w:rsidRDefault="003A78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A7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5D7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C09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340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AD9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050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F08A88" w:rsidR="009A6C64" w:rsidRPr="003A787F" w:rsidRDefault="003A78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8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8B0AAE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192C7A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CB1DCD" w:rsidR="009A6C64" w:rsidRPr="003A787F" w:rsidRDefault="003A78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87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AED229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4D8850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CDCF41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92480C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D3A346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509875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4E66B6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E55399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D69B1E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D68AEF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52D142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CC57D7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43C552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205B39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9B3E7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98DA04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A2F8AD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85996B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E0B233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9DB541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514CED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D061F5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445C89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2C5A6C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FB15D7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FFBC7C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204F32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8AF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EA9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8E2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44B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700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2F0D40" w:rsidR="004229B4" w:rsidRPr="0083297E" w:rsidRDefault="003A78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094CD3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5C596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DEA58A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45506B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4024C7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0AE6DA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CDC80C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39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1B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86B16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33B9B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FCE167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72E4F" w:rsidR="009A6C64" w:rsidRPr="003A787F" w:rsidRDefault="003A78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87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BA7DF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3FC60A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CECA03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9B56DC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239CBD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14DFCD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7EFA23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D0F807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749571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2BEB20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560013" w:rsidR="009A6C64" w:rsidRPr="003A787F" w:rsidRDefault="003A78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87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5ABF07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A97EA2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E3956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DA677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EE1C9B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27D61A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AD0F24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DD9DA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ABE599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6F32C5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8ACD29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4BFBB3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7DC9B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116C39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664EE1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4A0652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E12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0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846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640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A5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7C1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DDA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235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E83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D03C58" w:rsidR="004229B4" w:rsidRPr="0083297E" w:rsidRDefault="003A78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A09B16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BA56D4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9561F6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CE4E68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3C35DD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117035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AF7E70" w:rsidR="00671199" w:rsidRPr="002D6604" w:rsidRDefault="003A78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E98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C86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2D1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326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F4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C7BE76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68650E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739A56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B7C64E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BAB100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A89CC0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C1702D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E56D7F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44E2F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40E304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AF98BD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60FCFB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EDCFF0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E8DB2D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41A05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9C8B74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2DC6BF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E42F1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2ECFC9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380E87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1CA1F1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8B78AB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D8F4EE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82008E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D97D7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5C078F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1F5ADA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AE3347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F5FD85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A5FA08" w:rsidR="009A6C64" w:rsidRPr="002E08C9" w:rsidRDefault="003A78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75A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DC2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0BD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1F6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BBF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38C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7B1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78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AF2AC" w:rsidR="00884AB4" w:rsidRPr="003D2FC0" w:rsidRDefault="003A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84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85649" w:rsidR="00884AB4" w:rsidRPr="003D2FC0" w:rsidRDefault="003A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13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97C37" w:rsidR="00884AB4" w:rsidRPr="003D2FC0" w:rsidRDefault="003A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06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1BDDC" w:rsidR="00884AB4" w:rsidRPr="003D2FC0" w:rsidRDefault="003A7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41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4D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A6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67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07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94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7B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5EA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72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AA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0E16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787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