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AA37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1B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1B5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482D4F" w:rsidR="003D2FC0" w:rsidRPr="004229B4" w:rsidRDefault="00611B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D955F0" w:rsidR="004229B4" w:rsidRPr="0083297E" w:rsidRDefault="00611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7E0EAC" w:rsidR="006F51AE" w:rsidRPr="002D6604" w:rsidRDefault="00611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5758CC" w:rsidR="006F51AE" w:rsidRPr="002D6604" w:rsidRDefault="00611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ABFFE5" w:rsidR="006F51AE" w:rsidRPr="002D6604" w:rsidRDefault="00611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9DDAD4" w:rsidR="006F51AE" w:rsidRPr="002D6604" w:rsidRDefault="00611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510FA" w:rsidR="006F51AE" w:rsidRPr="002D6604" w:rsidRDefault="00611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16678" w:rsidR="006F51AE" w:rsidRPr="002D6604" w:rsidRDefault="00611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3E7A81" w:rsidR="006F51AE" w:rsidRPr="002D6604" w:rsidRDefault="00611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419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CC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900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0DE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A14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70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5EF1B8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8FFDA9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8D181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9DDA25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922C3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0820A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0050FE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EF320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6871D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FD14C6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5A4C7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F671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762C8E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33F0B8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EA846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AAC4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3450A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64A99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FFC36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0469E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C97E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08CA98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713057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CD93F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2139A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9FA7F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ED165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456071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B85C9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12C46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92B160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AB8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BD9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D1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B0E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E3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38E78" w:rsidR="004229B4" w:rsidRPr="0083297E" w:rsidRDefault="00611B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657994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3BEFC7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D0A069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F9A0F5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ACD88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987A4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31EB99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D68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57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C49BB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5577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0489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21B95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D4333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0A3960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ABD8A8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E1B92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A7F0B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B0126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AB1AE3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046460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E04055" w:rsidR="009A6C64" w:rsidRPr="00611B5D" w:rsidRDefault="00611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B5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3BEAB9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C96F54" w:rsidR="009A6C64" w:rsidRPr="00611B5D" w:rsidRDefault="00611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B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677B11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50442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8E9356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BA1BCD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76DBF9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E4A666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EEA03E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52917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19EFB3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75A53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26CA7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A1B0D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2E64A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AE77A9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15AB4D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9BAC3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A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27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2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BD4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8AE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D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7E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3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5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550230" w:rsidR="004229B4" w:rsidRPr="0083297E" w:rsidRDefault="00611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FA02B7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A83A8D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A5457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151E04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F07FC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B5A638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FE09EF" w:rsidR="00671199" w:rsidRPr="002D6604" w:rsidRDefault="00611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876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DD6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AD6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65C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BFC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61117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E158B2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7C079F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438001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C9650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C04D26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73079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E724AD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134FC9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D4799B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5BA0D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1B922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4CA0E5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5552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B35741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7F2A06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93C6E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A8D714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177629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900C0E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053A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D6D1D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222120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9C958A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FDD66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A86241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554E78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F17771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AA327C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76DC4F" w:rsidR="009A6C64" w:rsidRPr="002E08C9" w:rsidRDefault="00611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EE8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9B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771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D4C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A6D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E5E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8D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1B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17880" w:rsidR="00884AB4" w:rsidRPr="003D2FC0" w:rsidRDefault="00611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3F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22776" w:rsidR="00884AB4" w:rsidRPr="003D2FC0" w:rsidRDefault="00611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15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5E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62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A1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55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0A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C7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1FC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60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C7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17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76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2E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D5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240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1B5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