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5C20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174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174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028FA03" w:rsidR="003D2FC0" w:rsidRPr="004229B4" w:rsidRDefault="000D17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F1AECF" w:rsidR="004229B4" w:rsidRPr="0083297E" w:rsidRDefault="000D17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7BC316" w:rsidR="006F51AE" w:rsidRPr="002D6604" w:rsidRDefault="000D17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94C469" w:rsidR="006F51AE" w:rsidRPr="002D6604" w:rsidRDefault="000D17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8160C6" w:rsidR="006F51AE" w:rsidRPr="002D6604" w:rsidRDefault="000D17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A73B16" w:rsidR="006F51AE" w:rsidRPr="002D6604" w:rsidRDefault="000D17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891E91" w:rsidR="006F51AE" w:rsidRPr="002D6604" w:rsidRDefault="000D17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AD673D" w:rsidR="006F51AE" w:rsidRPr="002D6604" w:rsidRDefault="000D17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F2F82E" w:rsidR="006F51AE" w:rsidRPr="002D6604" w:rsidRDefault="000D17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D7D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79F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F10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FC7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A2B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CE809E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D0B7C8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C6F5FC" w:rsidR="009A6C64" w:rsidRPr="000D174F" w:rsidRDefault="000D17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74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52E106" w:rsidR="009A6C64" w:rsidRPr="000D174F" w:rsidRDefault="000D17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74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7E5261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F51D68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140C5D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51C5CD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35BFAC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C3D110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34F076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F31520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576EF8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F0C8C1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D58C63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786657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2110A7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58DA62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ECCFFD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15A894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499AF8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1257EA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BC3579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3F4AAE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9CA169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F7B154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879E22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6F0165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57EEEC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18D10F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10E4B9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237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265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3DE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D5D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E2C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126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871261" w:rsidR="004229B4" w:rsidRPr="0083297E" w:rsidRDefault="000D17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E85461" w:rsidR="00671199" w:rsidRPr="002D6604" w:rsidRDefault="000D17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96ACD8" w:rsidR="00671199" w:rsidRPr="002D6604" w:rsidRDefault="000D17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AF3E27" w:rsidR="00671199" w:rsidRPr="002D6604" w:rsidRDefault="000D17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590192" w:rsidR="00671199" w:rsidRPr="002D6604" w:rsidRDefault="000D17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256A43" w:rsidR="00671199" w:rsidRPr="002D6604" w:rsidRDefault="000D17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37817B" w:rsidR="00671199" w:rsidRPr="002D6604" w:rsidRDefault="000D17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3777C4" w:rsidR="00671199" w:rsidRPr="002D6604" w:rsidRDefault="000D17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43B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33FDFE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CC18D2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2E9B94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EFA610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2B6C8E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510F5E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CC4805" w:rsidR="009A6C64" w:rsidRPr="000D174F" w:rsidRDefault="000D17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74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D077B7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75EF27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0560CE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D3B72E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DCB999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D6ABF3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C7590C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563B71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A018CC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FC6D33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7D2E2E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0AA2F6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D0FDF2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4205D2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23A310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F33602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4073BC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347063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D995F7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1016C6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A7D75E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1315F8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478223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69FA05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A96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F8A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D2C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F6A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0B3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284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0AD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641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E96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FF9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E9C283" w:rsidR="004229B4" w:rsidRPr="0083297E" w:rsidRDefault="000D17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3D9FD6" w:rsidR="00671199" w:rsidRPr="002D6604" w:rsidRDefault="000D17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FFF053" w:rsidR="00671199" w:rsidRPr="002D6604" w:rsidRDefault="000D17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629043" w:rsidR="00671199" w:rsidRPr="002D6604" w:rsidRDefault="000D17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AE4AF4" w:rsidR="00671199" w:rsidRPr="002D6604" w:rsidRDefault="000D17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CDB0AB" w:rsidR="00671199" w:rsidRPr="002D6604" w:rsidRDefault="000D17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64755C" w:rsidR="00671199" w:rsidRPr="002D6604" w:rsidRDefault="000D17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6DE53D" w:rsidR="00671199" w:rsidRPr="002D6604" w:rsidRDefault="000D17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ECA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10D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DF7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CA1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304C36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AFDCDF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0F47F1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163238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516789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F5B5F9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F99ED6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9859BA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8DCE5A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098D50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16CAAE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10E440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D84CF0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0FC816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3E7C75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6F7C69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90A02F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536FA0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BEC168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B14763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A8C961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CAE281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35B510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941255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99BE1B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BEAB6B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84FE8F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0B42D0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609B7F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F0FBE9" w:rsidR="009A6C64" w:rsidRPr="002E08C9" w:rsidRDefault="000D17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FCF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82B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A4C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66A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18D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5B9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12E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9A3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17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14BFEF" w:rsidR="00884AB4" w:rsidRPr="003D2FC0" w:rsidRDefault="000D1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031F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EBFEBD" w:rsidR="00884AB4" w:rsidRPr="003D2FC0" w:rsidRDefault="000D1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C97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CA377" w:rsidR="00884AB4" w:rsidRPr="003D2FC0" w:rsidRDefault="000D1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Farmers’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6794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C285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B424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148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DEC0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9B04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94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7A6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61B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90D8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14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FB8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40E4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174F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