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4EEE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1F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1F5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5E58EB" w:rsidR="003D2FC0" w:rsidRPr="004229B4" w:rsidRDefault="001B1F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0FA9D3" w:rsidR="004229B4" w:rsidRPr="0083297E" w:rsidRDefault="001B1F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163341" w:rsidR="006F51AE" w:rsidRPr="002D6604" w:rsidRDefault="001B1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0A9F80" w:rsidR="006F51AE" w:rsidRPr="002D6604" w:rsidRDefault="001B1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BECEDA" w:rsidR="006F51AE" w:rsidRPr="002D6604" w:rsidRDefault="001B1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327B6C" w:rsidR="006F51AE" w:rsidRPr="002D6604" w:rsidRDefault="001B1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AB6CC0" w:rsidR="006F51AE" w:rsidRPr="002D6604" w:rsidRDefault="001B1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40F032" w:rsidR="006F51AE" w:rsidRPr="002D6604" w:rsidRDefault="001B1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D3F505" w:rsidR="006F51AE" w:rsidRPr="002D6604" w:rsidRDefault="001B1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CF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4F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458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451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95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283602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9107CA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B5CC97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0B4C7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98123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6213BF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B984FE" w:rsidR="009A6C64" w:rsidRPr="001B1F5C" w:rsidRDefault="001B1F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5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E2913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C2BD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2836A6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83B249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63AC6A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00FC61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9A31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B736AC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C9D122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6EBCB2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8D3479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18FBFD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F39955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241835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1B5C1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FBBD52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0B77CD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C7217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BF7A2F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912460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67A635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18176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AB75D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ACA1B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C4F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95D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306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3C0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EC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C71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C40F04" w:rsidR="004229B4" w:rsidRPr="0083297E" w:rsidRDefault="001B1F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ECCD3D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A6CD4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6889D4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71A1E9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3D3062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D36C65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99F403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5F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B90D1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7F6B2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5204D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1A07D2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32A5E6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EF9D87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E700DB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2BDA6F" w:rsidR="009A6C64" w:rsidRPr="001B1F5C" w:rsidRDefault="001B1F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16898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44CEA6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AAD03C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2D668D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FE3817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688FCF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4FBA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E5D31C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1969A7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89F7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E024B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A8638D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710E0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A2A7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E3146F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A04041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5388DD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D77A32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5DA11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20B863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082630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396FB6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FCB79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1BF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14F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E1C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1D5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E0C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0A8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968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87F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2D1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56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417FC7" w:rsidR="004229B4" w:rsidRPr="0083297E" w:rsidRDefault="001B1F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BFE954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DFDD91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79648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2FFD82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02A6EE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B3612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9931E2" w:rsidR="00671199" w:rsidRPr="002D6604" w:rsidRDefault="001B1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A1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679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CB3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68A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0DC67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5B5929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0B4431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E3BBAA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1EC3A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48627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1F7DE6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EDB90F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14F817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33D2F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B4D8D5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A435B5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7FD878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541B39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B41CA3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D41160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9093D6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7DDA05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89807D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392F57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F091B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1605DF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CCB776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CDD06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6AC75A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96DDB0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C2DFED" w:rsidR="009A6C64" w:rsidRPr="001B1F5C" w:rsidRDefault="001B1F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5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EEE0F4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9AD1F3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2CBD20" w:rsidR="009A6C64" w:rsidRPr="002E08C9" w:rsidRDefault="001B1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605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D4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7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D8B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FEE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0B0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5F4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6D1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1F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67B73" w:rsidR="00884AB4" w:rsidRPr="003D2FC0" w:rsidRDefault="001B1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30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615AA" w:rsidR="00884AB4" w:rsidRPr="003D2FC0" w:rsidRDefault="001B1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C4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77A14" w:rsidR="00884AB4" w:rsidRPr="003D2FC0" w:rsidRDefault="001B1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9D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95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28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36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2E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1F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00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66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53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CC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9D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36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0B3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1F5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