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9A0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42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42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D49BAC" w:rsidR="003D2FC0" w:rsidRPr="004229B4" w:rsidRDefault="001642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0414E1" w:rsidR="004229B4" w:rsidRPr="0083297E" w:rsidRDefault="001642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C9F421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F078A7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536586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B1B66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3F5711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EEF3E6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B4887D" w:rsidR="006F51AE" w:rsidRPr="002D6604" w:rsidRDefault="00164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46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B24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F00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3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08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5B62F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64B2B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65BF7" w:rsidR="009A6C64" w:rsidRPr="00164274" w:rsidRDefault="00164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B3A16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10377A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4B997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48EE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E58B7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90CBF0" w:rsidR="009A6C64" w:rsidRPr="00164274" w:rsidRDefault="00164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7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B0CA8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D1DDC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0067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103FE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9CB9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D57A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6778A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F26ED1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F0FB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98D39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6201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5583CB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27CA55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F403A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287A2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1404B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1F37B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D34776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A61975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DC48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2B4853" w:rsidR="009A6C64" w:rsidRPr="00164274" w:rsidRDefault="00164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E8485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2B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E2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58F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9A4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B44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61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29224F" w:rsidR="004229B4" w:rsidRPr="0083297E" w:rsidRDefault="001642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4F4E28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EA497B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CA61C5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D68A9F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6A3A0C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902C4E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EB50E3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2F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836C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F26BB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C630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83D0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E265F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519E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890D4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BCD44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BFA563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15A733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60DA46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A4E55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481AD6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0BBE02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6E1D81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997EF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0D98E7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5937D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A54BF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E16CA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53E9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EC529F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10B099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C7A662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FAD04A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CE892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2D67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FF520D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4730B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796D9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58A543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C8E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75B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FC4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5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22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F86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CEE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81B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EE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E16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A306BC" w:rsidR="004229B4" w:rsidRPr="0083297E" w:rsidRDefault="001642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7BB18F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429120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8EB0F1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041779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1F7268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27BB7D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A86F36" w:rsidR="00671199" w:rsidRPr="002D6604" w:rsidRDefault="00164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2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D1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DF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C27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AC1EB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920127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955D8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D6A394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45C0A6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5087DF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D2E02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9233D6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17B52A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326A47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3A4BAD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69B4C9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53497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B57B22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3EB60D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2734F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F9D4DC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1E6CD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0A857F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05397B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69F8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44A18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D1081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4C8725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E8E23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6DD04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74CDA0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FA3789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BC794E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1A5AE8" w:rsidR="009A6C64" w:rsidRPr="002E08C9" w:rsidRDefault="00164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1E6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10C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19E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CC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9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FB4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70F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9C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42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905E2" w:rsidR="00884AB4" w:rsidRPr="003D2FC0" w:rsidRDefault="00164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3E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522C7" w:rsidR="00884AB4" w:rsidRPr="003D2FC0" w:rsidRDefault="00164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AC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B7EDE" w:rsidR="00884AB4" w:rsidRPr="003D2FC0" w:rsidRDefault="00164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B1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0F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01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71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B5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6E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22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90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57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39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93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63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AC6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427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