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0FF1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0B7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0B7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3F7D503" w:rsidR="003D2FC0" w:rsidRPr="004229B4" w:rsidRDefault="00280B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F3F9DC" w:rsidR="004229B4" w:rsidRPr="0083297E" w:rsidRDefault="00280B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9B9759" w:rsidR="006F51AE" w:rsidRPr="002D6604" w:rsidRDefault="00280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F0FAAE" w:rsidR="006F51AE" w:rsidRPr="002D6604" w:rsidRDefault="00280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B24F43" w:rsidR="006F51AE" w:rsidRPr="002D6604" w:rsidRDefault="00280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FBEDA0" w:rsidR="006F51AE" w:rsidRPr="002D6604" w:rsidRDefault="00280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DCECAF" w:rsidR="006F51AE" w:rsidRPr="002D6604" w:rsidRDefault="00280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81B3CB" w:rsidR="006F51AE" w:rsidRPr="002D6604" w:rsidRDefault="00280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7085F3" w:rsidR="006F51AE" w:rsidRPr="002D6604" w:rsidRDefault="00280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9D8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96E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E70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A44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701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1B0BAB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88748F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8A8107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B799C1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BDA88A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5424D1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D72161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95676C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362D07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B03694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9529A3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7CF021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67BB3B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A612CB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709514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4C0585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2B55BE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A553AB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4559E8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4B3F5F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C6AC9C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978E0B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DCE4DB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560A12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A12397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123061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720C2B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E37D71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34B6F4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DABC03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A85F2E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585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35E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3F1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081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AA4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816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1297BD" w:rsidR="004229B4" w:rsidRPr="0083297E" w:rsidRDefault="00280B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C3920B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9D849F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B59DBE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98CFA6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2469E1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3914A6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203988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C7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D2AE1E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67BF64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716104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AF55F0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DB80F8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3CB92A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A4F623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007BEA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AC3513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4395D5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1A67E6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AB30C9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15E7C5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B2137C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331DBC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5746B2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A2D7EE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22D2F3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985044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A4F321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FFC894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C2FD3E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17722E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BB3364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F15A1D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83F3DB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F691AA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C01310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88FF59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852A78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C7B0D2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D75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E4F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13E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E52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913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665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FAA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338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19D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271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06F2CC" w:rsidR="004229B4" w:rsidRPr="0083297E" w:rsidRDefault="00280B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F99294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CC5107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E9A9F2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E8B059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1698C8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6124DB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57C688" w:rsidR="00671199" w:rsidRPr="002D6604" w:rsidRDefault="00280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3FE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24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9DF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7ED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CCF82C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3D7586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48C23C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6D4D83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5DB710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994950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92F6A9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752508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719272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1C5E1B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6BC291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2D8A44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4C1A68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047E8F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B95DF8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F61891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212918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9A2979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B4B684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87C2BC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7EE329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B99283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DD055C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D99863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8254DF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AB3684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D63E5E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3F0171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9DE7C0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F37FE4" w:rsidR="009A6C64" w:rsidRPr="002E08C9" w:rsidRDefault="00280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7E3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514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B50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B5D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DC9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A25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666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7A6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0B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0D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3D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A7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BC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EDB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E7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3E5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59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878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CE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F2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09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97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CC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93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FC8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65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87E3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0B7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