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FA5E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5AB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5A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5701B3" w:rsidR="003D2FC0" w:rsidRPr="004229B4" w:rsidRDefault="00A15A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17B9B1" w:rsidR="004229B4" w:rsidRPr="0083297E" w:rsidRDefault="00A15A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A71BB2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6C3F79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1E499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6C4305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BA753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FF87FD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2DA547" w:rsidR="006F51AE" w:rsidRPr="002D6604" w:rsidRDefault="00A15A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ED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A5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DA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E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9C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96E07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1C0C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7579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74B46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33F9C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BADBA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1C2E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CBA38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27319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8D2D1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9C39BA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D1F7C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62F7E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4FA2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0542A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DECA1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26C64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8A49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854149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B2C6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E8A65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2B6F8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7F55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C796A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755963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D321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B972B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C9D3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3C945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D57EA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7050D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DA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33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65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4C8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BA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1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B51BC" w:rsidR="004229B4" w:rsidRPr="0083297E" w:rsidRDefault="00A15A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467EBE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67493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BB996C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326CF3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85307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C7BF7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F678E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AC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DF29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25EA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1B7E3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1AA59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D89A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D083A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BB88A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C69E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CF798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C1A04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5188B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E1C6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9E0A7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47C60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06883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90F9A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2D3B8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ABD29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68792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9780C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4759F1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F6BBC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211B5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FCEC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16811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762B6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14B2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BB634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4B555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E3EBD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84B90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BAC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88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0AC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40F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8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41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4C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B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002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84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F7D18" w:rsidR="004229B4" w:rsidRPr="0083297E" w:rsidRDefault="00A15A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FBCA7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F56D6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7139F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CD3AD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5DBBB6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8590B8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2AB37" w:rsidR="00671199" w:rsidRPr="002D6604" w:rsidRDefault="00A15A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CF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8BA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F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C1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32205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5B5E1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48A4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0F95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D147A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4F6A0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9058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9C48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24A85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E8DFAE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379E4C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051E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6AAFC2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A8C3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4FD2D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05A75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62D0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2BBE1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CD52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B0A2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BD3D0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1900A4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EC1A66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15BF1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5BFB2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D330B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36A377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54F4F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832C33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C2ADED" w:rsidR="009A6C64" w:rsidRPr="002E08C9" w:rsidRDefault="00A15A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71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E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46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555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216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E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A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40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5A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BB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21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6D6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9A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16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F8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49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CF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40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B0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AA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DE1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D0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E8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CE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A9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775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71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5AB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