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3B63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66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66F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6D9A1E" w:rsidR="003D2FC0" w:rsidRPr="004229B4" w:rsidRDefault="009266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637314" w:rsidR="004229B4" w:rsidRPr="0083297E" w:rsidRDefault="00926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6259AD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3401A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E77321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ABBC14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1ACA3C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7564A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F7B9C" w:rsidR="006F51AE" w:rsidRPr="002D6604" w:rsidRDefault="00926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D4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D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4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9E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BD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50AA1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A8740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63D9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7BEB4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B44FF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0A296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1110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B1A02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EB7484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C4EE1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9B0DA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578C6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0805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43F57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593001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C90E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F1AA4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A90D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5E491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5FBE5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5B8A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F93A8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41FFE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36395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59ACD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EB0F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EAFE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BDF77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52A56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16C6E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662B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6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3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3A3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20D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6C9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9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EAF323" w:rsidR="004229B4" w:rsidRPr="0083297E" w:rsidRDefault="009266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B0960F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022D36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0F6492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D611A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97044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CBDE5D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87171E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28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86036" w:rsidR="009A6C64" w:rsidRPr="009266FA" w:rsidRDefault="00926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ABC8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DEC89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238A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F2F8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E1B3B" w:rsidR="009A6C64" w:rsidRPr="009266FA" w:rsidRDefault="00926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6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F72EDE" w:rsidR="009A6C64" w:rsidRPr="009266FA" w:rsidRDefault="00926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6F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EEDC0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7FEA1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41CD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F980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317A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DAC281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4799F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92DA1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BA8C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D33E5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BC297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574D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7907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7038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80B5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94A14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21B1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EAF1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35C73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49FD8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EF505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40D6E5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D8B84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DF55B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E8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4A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7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DF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B38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72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576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B7E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8C7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F79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F4418" w:rsidR="004229B4" w:rsidRPr="0083297E" w:rsidRDefault="00926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704E8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68D374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C853A9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45F001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87976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703EFC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F1E09D" w:rsidR="00671199" w:rsidRPr="002D6604" w:rsidRDefault="00926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EE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166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BBE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62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B8EC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8192E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8DF245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F39AC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78165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316F9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06FF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0CAF9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805E26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4D345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BDD8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6AB18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26AC0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FECDF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6BA2A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A2BCD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116054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E8CF3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8E767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49B92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6758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D0916F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0513A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B50202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2797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61D737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30E3ED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122D8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3A1D0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CE92B" w:rsidR="009A6C64" w:rsidRPr="002E08C9" w:rsidRDefault="00926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DA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09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A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03D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2B9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A18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3FC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F72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66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071B5" w:rsidR="00884AB4" w:rsidRPr="003D2FC0" w:rsidRDefault="0092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76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D668C" w:rsidR="00884AB4" w:rsidRPr="003D2FC0" w:rsidRDefault="0092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3E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A901C" w:rsidR="00884AB4" w:rsidRPr="003D2FC0" w:rsidRDefault="0092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70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6E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FB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63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43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26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AB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EC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D9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E1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AE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4E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20D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66FA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