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0974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3D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3D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38E264" w:rsidR="003D2FC0" w:rsidRPr="004229B4" w:rsidRDefault="007C3D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811BA" w:rsidR="004229B4" w:rsidRPr="0083297E" w:rsidRDefault="007C3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855AAC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54C362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C28796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31BB85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CF5104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A976C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FFC6F4" w:rsidR="006F51AE" w:rsidRPr="002D6604" w:rsidRDefault="007C3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C6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1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5D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8F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C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FDEF42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559E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33640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9B810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58BD2B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5E1A31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1A4221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6D6C2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FBAF03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D1237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D9AB07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36207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EC7036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472907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9C8EE8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9408F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2F01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5D58E8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3D63B1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296B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FA89A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D090A5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1EC90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3EDD8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33D315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8F532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A2DD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00CB08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2206C1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3191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45243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D49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FA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22F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21B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713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F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C11AD" w:rsidR="004229B4" w:rsidRPr="0083297E" w:rsidRDefault="007C3D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B126B9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6C751A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6565C9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B91C6C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8C7B55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FD9FAF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EF5977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77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64CC3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B3B66A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29EE2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E27B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1AFF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32DB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152FF7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33DFB8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35477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A645B5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9DD8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EF9F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D0F93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6A724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140B54" w:rsidR="009A6C64" w:rsidRPr="007C3D8B" w:rsidRDefault="007C3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D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CA4635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B31F6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699C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23FC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A62770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972782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B968C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F8F4EE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35496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1228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00938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AC1C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AA17F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7F30E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948F58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CC7BC1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B49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2D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03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07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ACF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9AC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8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F3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83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1E8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209BD" w:rsidR="004229B4" w:rsidRPr="0083297E" w:rsidRDefault="007C3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B850B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4F6ADA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793B11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17F44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8E219A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BA13CE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DFDA17" w:rsidR="00671199" w:rsidRPr="002D6604" w:rsidRDefault="007C3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957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EF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10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EE4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E3803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B5ADA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437FA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65B4C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B63F5F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1106EA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75316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27C728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25360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1D55B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2F1F6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684F4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2D891C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D32C7B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36C9A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80155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FFE7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83428B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686C1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626FA4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64EE76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B25677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52C36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06552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1DF5EE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5589D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A0792B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F10D19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FC35DE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5891A2" w:rsidR="009A6C64" w:rsidRPr="002E08C9" w:rsidRDefault="007C3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7D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8B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CB4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C6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EB6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9FA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E8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3B7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3D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09B3D" w:rsidR="00884AB4" w:rsidRPr="003D2FC0" w:rsidRDefault="007C3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39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43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15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C3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26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99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AF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7C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5D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EB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DE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71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99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BE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CF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3F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AAD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3D8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