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C2AF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B8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B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D16D29" w:rsidR="003D2FC0" w:rsidRPr="004229B4" w:rsidRDefault="00E42B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EC47F5" w:rsidR="004229B4" w:rsidRPr="0083297E" w:rsidRDefault="00E42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D68B58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C47158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612FC8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35D774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0BADC2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1D401B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190D6" w:rsidR="006F51AE" w:rsidRPr="002D6604" w:rsidRDefault="00E4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DC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FDA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CA0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7C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A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46012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0BDC00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5E661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E2D4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2DCA7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435CB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A50B5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04AF5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6B7F9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A7D69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06D63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DCCB0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A1A42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FA5614" w:rsidR="009A6C64" w:rsidRPr="00E42B8B" w:rsidRDefault="00E42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270A3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768E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7A424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29C95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CA4A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7378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1E41D1" w:rsidR="009A6C64" w:rsidRPr="00E42B8B" w:rsidRDefault="00E42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8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D3E7B0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B81B6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5C940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0F2C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25D2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6357B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FD5F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E6DF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53247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9755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08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77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35E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7A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0E1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A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52CF1F" w:rsidR="004229B4" w:rsidRPr="0083297E" w:rsidRDefault="00E42B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C41676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0BDE21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78A12A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66B30F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650FED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605E4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AEF428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C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D204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91A4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A3790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8F61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421C9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4C49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728A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CD9D7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00BFD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463A7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7EC7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D31011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823DF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AF90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8FB2B8" w:rsidR="009A6C64" w:rsidRPr="00E42B8B" w:rsidRDefault="00E42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E965E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4B6E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E518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C0813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7C09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2B815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557C29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B5D9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D92D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B1B7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78636F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DE499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E96DE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C49B2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883A2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DBA9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C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6F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87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8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B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38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7A3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C8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7D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DE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348B98" w:rsidR="004229B4" w:rsidRPr="0083297E" w:rsidRDefault="00E42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AFCFA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574F6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60D060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7FCD9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C8EC6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2112C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603E66" w:rsidR="00671199" w:rsidRPr="002D6604" w:rsidRDefault="00E4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84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79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FD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F6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592091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A5FDB1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A1021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DE5AFF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9EE4E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93D1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C3C000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F2C51E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46DAD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876C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FEDFA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2281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CC77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399AF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74CCE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4969C6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5364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EBAE1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7BC3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6083CB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0C0DF4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79B2E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B29AF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DBC701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16DC8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83B6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808C5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7723DC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9332D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79A07" w:rsidR="009A6C64" w:rsidRPr="002E08C9" w:rsidRDefault="00E4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DCC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B4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58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C4D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269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EA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61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F8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B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6725C" w:rsidR="00884AB4" w:rsidRPr="003D2FC0" w:rsidRDefault="00E4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DE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2EA5A" w:rsidR="00884AB4" w:rsidRPr="003D2FC0" w:rsidRDefault="00E4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AA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2D136" w:rsidR="00884AB4" w:rsidRPr="003D2FC0" w:rsidRDefault="00E4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287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C0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EC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B5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22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231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A8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29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83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91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41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0E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0B0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B8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