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A2B1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22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22C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BC984A" w:rsidR="003D2FC0" w:rsidRPr="004229B4" w:rsidRDefault="001522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53438F" w:rsidR="004229B4" w:rsidRPr="0083297E" w:rsidRDefault="00152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87707" w:rsidR="006F51AE" w:rsidRPr="002D6604" w:rsidRDefault="00152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72DF2D" w:rsidR="006F51AE" w:rsidRPr="002D6604" w:rsidRDefault="00152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246493" w:rsidR="006F51AE" w:rsidRPr="002D6604" w:rsidRDefault="00152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4F01E5" w:rsidR="006F51AE" w:rsidRPr="002D6604" w:rsidRDefault="00152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C3F79F" w:rsidR="006F51AE" w:rsidRPr="002D6604" w:rsidRDefault="00152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95DB45" w:rsidR="006F51AE" w:rsidRPr="002D6604" w:rsidRDefault="00152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05473" w:rsidR="006F51AE" w:rsidRPr="002D6604" w:rsidRDefault="00152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B5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C9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7A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747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635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81DAD4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FF24C0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C47E96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B96959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DAF5A6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DDA439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59E7B1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2538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2226BF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2466B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55CEEB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03499D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946EB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78914B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70FC8B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FCDAA0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DE528A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0F2E3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8C7FF1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A37093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5C2987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62F1F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525C88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E1FB20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8CFDE9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79F846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20CD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525745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4DB21F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484739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377C0A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9E6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28F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C42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B0D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5EB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BC8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DF0501" w:rsidR="004229B4" w:rsidRPr="0083297E" w:rsidRDefault="001522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D74C69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692DBB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AE52CA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A42F9C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9961EB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8E3B1C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09D1BE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00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AC126D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B69B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7716D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4790C7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E22748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B6F60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E923E5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51C551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AA86F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50F45F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0061D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670AD8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B7E18F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FC49B5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6BE37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35CB30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E0D133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2B4ECA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B70E01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0B4D16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FE2F28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1A0F9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B41D6F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2AA346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E673F7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A07553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501B8A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46FFB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726713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751E3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E2D9A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A84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BEE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12C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645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0A4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312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33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F14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FE7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942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018771" w:rsidR="004229B4" w:rsidRPr="0083297E" w:rsidRDefault="00152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2E932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195611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1763F4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06D5B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0366C6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417162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AF4F56" w:rsidR="00671199" w:rsidRPr="002D6604" w:rsidRDefault="00152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7E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B57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290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18D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FF49B1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11787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E4E967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F5069C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05E326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681CB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57F8F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E3F8D8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3F771A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BA2046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EA826E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0D2E59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B87A2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45BF2D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EC1F8B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5D22D2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12F0DC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78B547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BCA8DF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D4F48C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5F0078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5E44D8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4633D1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D7C76C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1C8E10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1E14F5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DE7264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BDE8BD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DFD78D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799835" w:rsidR="009A6C64" w:rsidRPr="002E08C9" w:rsidRDefault="00152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0E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90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3BF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9C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743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14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40E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9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22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04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66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48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07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02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A3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D8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96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FD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39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2E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10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3E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70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0D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FA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00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9FE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22C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