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13F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C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C0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74629E" w:rsidR="003D2FC0" w:rsidRPr="004229B4" w:rsidRDefault="00F71C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E10CB2" w:rsidR="004229B4" w:rsidRPr="0083297E" w:rsidRDefault="00F71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E35F5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112B9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7DE94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C37FE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E2A2D7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CF33D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CCAD9" w:rsidR="006F51AE" w:rsidRPr="002D6604" w:rsidRDefault="00F71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8AC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40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5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2E3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29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537A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92DC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E5D929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A934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015A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8C798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D4BD5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9654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B69F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B49C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D5B0D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7CB1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F5EE2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C0F6D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C5994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3784B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FAA66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EB7ED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705E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676B08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BC1EDB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6B94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91B4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499C20" w:rsidR="009A6C64" w:rsidRPr="00F71C09" w:rsidRDefault="00F71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C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A0267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F5E9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AE5BE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E517C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4896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518252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30F4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AD6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DC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A7D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1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2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57F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5E13E" w:rsidR="004229B4" w:rsidRPr="0083297E" w:rsidRDefault="00F71C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A077E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E3C8A8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92AB0B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36637C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F7B0B4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3A79F3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CFFFD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0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8878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A157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0233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7EB8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6CCD8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329B5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AF89B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96D20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7D2C8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16458" w:rsidR="009A6C64" w:rsidRPr="00F71C09" w:rsidRDefault="00F71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C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EFF3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6A12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78D4B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DAE72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C4416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FFA4A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DC7A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0D29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6595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3E56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BD61E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4CD9C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CF02A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10DCE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AF2D5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31E28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D7B4C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F1385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A1A8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2EA352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C09AA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B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68E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D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604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7E0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96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344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13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D87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73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0D4132" w:rsidR="004229B4" w:rsidRPr="0083297E" w:rsidRDefault="00F71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D2F25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E9C394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EED235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EF5031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F4D69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2A301B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358CE" w:rsidR="00671199" w:rsidRPr="002D6604" w:rsidRDefault="00F71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A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1DD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83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B8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A197A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7AE6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AAABB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7E0AE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65AE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0D8B5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CCD42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65804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09D90F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CAC621" w:rsidR="009A6C64" w:rsidRPr="00F71C09" w:rsidRDefault="00F71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C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3EEE38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E46E6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B0CB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512F1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231F2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F976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05F68C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0A029A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09E63E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3777D1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0AE9DE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C9C1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F219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CEFED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E1AAE5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C8630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56BD16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CC34C9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7FD47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84E23" w:rsidR="009A6C64" w:rsidRPr="002E08C9" w:rsidRDefault="00F71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CA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FC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FB0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D8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DE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7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F7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8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C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AC0F7" w:rsidR="00884AB4" w:rsidRPr="003D2FC0" w:rsidRDefault="00F71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1F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E3E8F" w:rsidR="00884AB4" w:rsidRPr="003D2FC0" w:rsidRDefault="00F71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DF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9D4FF" w:rsidR="00884AB4" w:rsidRPr="003D2FC0" w:rsidRDefault="00F71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D4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92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F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D7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A5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0B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0D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B3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25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62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FB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95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190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C0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