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9AB9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12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124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03AB813" w:rsidR="003D2FC0" w:rsidRPr="004229B4" w:rsidRDefault="00C212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E8BE7C" w:rsidR="004229B4" w:rsidRPr="0083297E" w:rsidRDefault="00C21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C00AC8" w:rsidR="006F51AE" w:rsidRPr="002D6604" w:rsidRDefault="00C21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A8DEDC" w:rsidR="006F51AE" w:rsidRPr="002D6604" w:rsidRDefault="00C21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4F0224" w:rsidR="006F51AE" w:rsidRPr="002D6604" w:rsidRDefault="00C21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D92AB3" w:rsidR="006F51AE" w:rsidRPr="002D6604" w:rsidRDefault="00C21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17F7F5" w:rsidR="006F51AE" w:rsidRPr="002D6604" w:rsidRDefault="00C21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D6071C" w:rsidR="006F51AE" w:rsidRPr="002D6604" w:rsidRDefault="00C21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B8567B" w:rsidR="006F51AE" w:rsidRPr="002D6604" w:rsidRDefault="00C21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AFF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000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452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0EB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9A8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90D31D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5C9184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6AE42D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0F4120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9E7335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84A10C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0136B8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1D6ADD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906A96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0F8372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985F60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4B8B4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C86DFD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B91408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E537B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47EC9F" w:rsidR="009A6C64" w:rsidRPr="00C2124E" w:rsidRDefault="00C21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24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39AAFF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0D07DC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B15645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28EF72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6330A7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D6F34F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5EA184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A2C21F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7D3BBF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AA9504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C2D2F9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2C1B27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DAC032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8AA4D8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C51B64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B8A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462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3B2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F4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969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311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EDC33E" w:rsidR="004229B4" w:rsidRPr="0083297E" w:rsidRDefault="00C212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CC9254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C3E952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CA6EA4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FCD3D3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001A14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20358B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EAF501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EF2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C3126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EA52D2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E84D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DCCE9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9B0E2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A5BEC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27A44E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74A6A6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FAEDFB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1AC48C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B322F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FB5C4C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F9ECB3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27C9D6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D90E3F" w:rsidR="009A6C64" w:rsidRPr="00C2124E" w:rsidRDefault="00C21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2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ECB5A2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DD3A29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EE2F72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51EDD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64D173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B2EA6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E3D208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E3964A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2FAE58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B23A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2B1584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9FFA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34E30D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461630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E80A3D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99A953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01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B73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C75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5F2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88A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29A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567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313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3FE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410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BD4FEC" w:rsidR="004229B4" w:rsidRPr="0083297E" w:rsidRDefault="00C21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942D63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D7369D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D3B687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E22A2C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4F737F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7A26A0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E7338E" w:rsidR="00671199" w:rsidRPr="002D6604" w:rsidRDefault="00C21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0A9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C7E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08A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6D4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AF7619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8F5A15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FF3A56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4BC0BC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ACFA3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1F690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7236B9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4A0FEE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F39D5F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F1ED90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6ADC28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4B19B8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6344A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085DDF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1819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9900B2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08C803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56BFA1" w:rsidR="009A6C64" w:rsidRPr="00C2124E" w:rsidRDefault="00C21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24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282A47" w:rsidR="009A6C64" w:rsidRPr="00C2124E" w:rsidRDefault="00C21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24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50F75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444CF8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E22A77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DA8DA5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E728B7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A139F1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FE43BC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106134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E6FB33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9C20F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22C2AE" w:rsidR="009A6C64" w:rsidRPr="002E08C9" w:rsidRDefault="00C21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935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3EA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E94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755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E60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9D7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C9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545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12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06B01" w:rsidR="00884AB4" w:rsidRPr="003D2FC0" w:rsidRDefault="00C21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2E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C2030" w:rsidR="00884AB4" w:rsidRPr="003D2FC0" w:rsidRDefault="00C21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77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920B1" w:rsidR="00884AB4" w:rsidRPr="003D2FC0" w:rsidRDefault="00C21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8B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A0DAF" w:rsidR="00884AB4" w:rsidRPr="003D2FC0" w:rsidRDefault="00C21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C3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E9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18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FF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10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5C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AC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04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4A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B6A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AF0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124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