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2E76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7AF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7AF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A927A91" w:rsidR="003D2FC0" w:rsidRPr="004229B4" w:rsidRDefault="00787A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27DEEC" w:rsidR="004229B4" w:rsidRPr="0083297E" w:rsidRDefault="00787A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CA9BBB" w:rsidR="006F51AE" w:rsidRPr="002D6604" w:rsidRDefault="00787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6F71E7" w:rsidR="006F51AE" w:rsidRPr="002D6604" w:rsidRDefault="00787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05CAE6" w:rsidR="006F51AE" w:rsidRPr="002D6604" w:rsidRDefault="00787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2672F3" w:rsidR="006F51AE" w:rsidRPr="002D6604" w:rsidRDefault="00787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C850B3" w:rsidR="006F51AE" w:rsidRPr="002D6604" w:rsidRDefault="00787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0825C2" w:rsidR="006F51AE" w:rsidRPr="002D6604" w:rsidRDefault="00787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C7048B" w:rsidR="006F51AE" w:rsidRPr="002D6604" w:rsidRDefault="00787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AC8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A12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A20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976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763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A0405A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A36452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5D5DC9" w:rsidR="009A6C64" w:rsidRPr="00787AF6" w:rsidRDefault="00787A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7AF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3CAC4F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E11B6B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F3DAE7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88517B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E8717E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2669A2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D7692D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1D1613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948646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DD8AFA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65096F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9AABE9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0B453C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0D2CC3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9867BF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94D303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73023F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57D883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96D4E3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EE4C6B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67DDCA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FDE528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50EB7F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42BC57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08438C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2345A9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424F26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519856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4E0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12D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12C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FD9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FA2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A77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216350" w:rsidR="004229B4" w:rsidRPr="0083297E" w:rsidRDefault="00787A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05519A" w:rsidR="00671199" w:rsidRPr="002D6604" w:rsidRDefault="0078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F83F03" w:rsidR="00671199" w:rsidRPr="002D6604" w:rsidRDefault="0078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81AC91" w:rsidR="00671199" w:rsidRPr="002D6604" w:rsidRDefault="0078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5F38EB" w:rsidR="00671199" w:rsidRPr="002D6604" w:rsidRDefault="0078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8DE3D1" w:rsidR="00671199" w:rsidRPr="002D6604" w:rsidRDefault="0078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283A89" w:rsidR="00671199" w:rsidRPr="002D6604" w:rsidRDefault="0078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A859B3" w:rsidR="00671199" w:rsidRPr="002D6604" w:rsidRDefault="0078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DE7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A1FFB7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F275BF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85C6AA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738077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C052D1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50DDD8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73633A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CC2FAC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2FAE85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49E77A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841520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BBECA1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6FBD15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4FF75A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EE0E34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FDCF1C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F01E73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535D41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BC5020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815201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001A9C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E3E6FC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30FF22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9B985E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A9661F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BA4E70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755FBE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2E13DD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006E6A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815CC1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8C2A24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397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4D5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07E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9BD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C02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E19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7AD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89F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A49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0F7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F6C33B" w:rsidR="004229B4" w:rsidRPr="0083297E" w:rsidRDefault="00787A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9B2681" w:rsidR="00671199" w:rsidRPr="002D6604" w:rsidRDefault="0078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9E0100" w:rsidR="00671199" w:rsidRPr="002D6604" w:rsidRDefault="0078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49F99B" w:rsidR="00671199" w:rsidRPr="002D6604" w:rsidRDefault="0078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90A9C3" w:rsidR="00671199" w:rsidRPr="002D6604" w:rsidRDefault="0078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7F376B" w:rsidR="00671199" w:rsidRPr="002D6604" w:rsidRDefault="0078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E75DD0" w:rsidR="00671199" w:rsidRPr="002D6604" w:rsidRDefault="0078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D624C5" w:rsidR="00671199" w:rsidRPr="002D6604" w:rsidRDefault="0078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D59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084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7F6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F0D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7BB481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C16652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408C68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5B694B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75DC46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528F34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075967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E94D6C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F55932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2CAFD0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50D45D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B966F0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AE8A44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F03CB8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86EF34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969E73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AB7584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8167B7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060804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D650BA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E090BF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4A35E5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E8B5B8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41E8CA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EDCC8D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9E3F9A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E8EC84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5C373B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180A61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A26C23" w:rsidR="009A6C64" w:rsidRPr="002E08C9" w:rsidRDefault="0078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1B6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424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047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B71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2B0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CF8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001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4C9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7A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BE8D81" w:rsidR="00884AB4" w:rsidRPr="003D2FC0" w:rsidRDefault="00787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16C7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78D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928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93BE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BAC1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B88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A1DE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7DA2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2FE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282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146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34A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0C32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E17D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9D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A34E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3AA8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7AF6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