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F3A7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68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682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F241A1" w:rsidR="003D2FC0" w:rsidRPr="004229B4" w:rsidRDefault="006568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A72D6" w:rsidR="004229B4" w:rsidRPr="0083297E" w:rsidRDefault="006568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FB06CC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4342F5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7D7D60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52B693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4B5C56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AA425C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F28E5" w:rsidR="006F51AE" w:rsidRPr="002D6604" w:rsidRDefault="00656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973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2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B03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967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CD0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0DCECC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8EEBB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91D5D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471C9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A7D022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6F3A17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3B0F2E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87AA6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F3B1ED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1A4DC2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F900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491712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14C150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331E1" w:rsidR="009A6C64" w:rsidRPr="0065682A" w:rsidRDefault="00656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8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BC409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C4F19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920C2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E102C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BC19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52EC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6E62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9D75E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FD7BE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87D29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A89B1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1E2B42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478B7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A55A2D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87BB80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17E716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524DF1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84D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8E9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C81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B2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DBB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E7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8FE7B5" w:rsidR="004229B4" w:rsidRPr="0083297E" w:rsidRDefault="006568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AD1B7F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85924A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512F56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238E74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4A78F0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C86BBD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9B60B8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EA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8D7C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85281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81F49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3B976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02A5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1BAD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30BD22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1C62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5C5611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1DE94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76D9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148F3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F34936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C8ED7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DAA017" w:rsidR="009A6C64" w:rsidRPr="0065682A" w:rsidRDefault="00656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8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6397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2E9C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670B7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A957AD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3AAEB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F4382E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F66F4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84149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2F46BB" w:rsidR="009A6C64" w:rsidRPr="0065682A" w:rsidRDefault="00656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8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308B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F23A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2343B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80512E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3520C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721AB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5659C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E7F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8D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A8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C2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C53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2D5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1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67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E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96F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A81E17" w:rsidR="004229B4" w:rsidRPr="0083297E" w:rsidRDefault="006568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EEE282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14D40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09E3C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1AFF5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F7022F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855B5E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E567F8" w:rsidR="00671199" w:rsidRPr="002D6604" w:rsidRDefault="00656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DEF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B8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573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E94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C2E93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5F06A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AA58C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876A86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E07F7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55BC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9A59C5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3BAC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F9576B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85B187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BD82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E3F58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733A1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68A6AB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C3607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E78C6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730FE4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6BAFC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CE0E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0BF0C7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30C46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5CB3D7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E043C3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E497BC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98A1EF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2DFD27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758760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CEE41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3EC459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CC1A0A" w:rsidR="009A6C64" w:rsidRPr="002E08C9" w:rsidRDefault="00656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FB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D7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574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4F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C8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82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71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128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68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55C54" w:rsidR="00884AB4" w:rsidRPr="003D2FC0" w:rsidRDefault="00656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E6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E7E46" w:rsidR="00884AB4" w:rsidRPr="003D2FC0" w:rsidRDefault="00656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86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60FF3" w:rsidR="00884AB4" w:rsidRPr="003D2FC0" w:rsidRDefault="00656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6C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98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37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E8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E5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1F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A8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51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80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D1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D8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3D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9BF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682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