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B104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BC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BC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5F9054" w:rsidR="003D2FC0" w:rsidRPr="004229B4" w:rsidRDefault="00885B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76981D" w:rsidR="004229B4" w:rsidRPr="0083297E" w:rsidRDefault="00885B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171B8C" w:rsidR="006F51AE" w:rsidRPr="002D6604" w:rsidRDefault="0088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EEDF67" w:rsidR="006F51AE" w:rsidRPr="002D6604" w:rsidRDefault="0088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073B01" w:rsidR="006F51AE" w:rsidRPr="002D6604" w:rsidRDefault="0088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EA1619" w:rsidR="006F51AE" w:rsidRPr="002D6604" w:rsidRDefault="0088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F38825" w:rsidR="006F51AE" w:rsidRPr="002D6604" w:rsidRDefault="0088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4E1664" w:rsidR="006F51AE" w:rsidRPr="002D6604" w:rsidRDefault="0088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3759B4" w:rsidR="006F51AE" w:rsidRPr="002D6604" w:rsidRDefault="0088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6FD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7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38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20F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D9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1B82C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4754F6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9E4596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B3EC8F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0B97B4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00796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1D56A9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AF9CE1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CECF5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C4D6D3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5E5AF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EA3B63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4061BD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71986C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2DCD70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29B64D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D8314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49809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55D3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A2C729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440A9E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52FBF0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147DE3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76066D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B8762C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7F9FA5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2E0676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266C3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206B13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90D9A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C5D145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FA1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687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C2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22A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B34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8F5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19F2BE" w:rsidR="004229B4" w:rsidRPr="0083297E" w:rsidRDefault="00885B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F20A42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1EABC6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15A59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4E79AD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09FDE5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FE6F7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95B3BF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C3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0BD051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5D8419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49E9B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4604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C9B3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D702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D056F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4227DF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A7E8B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0393ED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616BC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C1AECC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5BB2C1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692F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B8E9B7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5D776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FACB27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A4DB91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6BD74B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3F608E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C1A12F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C1DB39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A239FB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1C791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C98AF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AAF2AC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BDCF97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6544EC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A0324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7939D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44873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FC5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9D3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6C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755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739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B05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232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BAB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2F3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F0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EDAF6D" w:rsidR="004229B4" w:rsidRPr="0083297E" w:rsidRDefault="00885B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F47D1B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E1FFEF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0028AF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AFDF50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1E7B71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9B56A2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453AC8" w:rsidR="00671199" w:rsidRPr="002D6604" w:rsidRDefault="0088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647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10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CB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90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918EFF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1EE88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F8B2C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A5A053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51C7B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A1DC5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870BB7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A433B5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781AD9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C6B729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B95770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F232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846E7B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655CA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25964D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E6F229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F80F06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8EB914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032F9B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401736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7EABA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521478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41F5BE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14F3C7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0BE12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5FB27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40FC9E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E3C0FA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E597B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F5DBA4" w:rsidR="009A6C64" w:rsidRPr="002E08C9" w:rsidRDefault="0088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F7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F8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20E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4C5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BCF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0F4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3E9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65C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B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57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01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08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49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5A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A5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06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C8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6E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01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41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9F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20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CE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39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21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DA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974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BCB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