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57CB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403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C539A9" w:rsidR="005F75C4" w:rsidRPr="00BE147C" w:rsidRDefault="00B3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664403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0B07E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C6089B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DE7A6A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E5B7D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D5E6F0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1336A9" w:rsidR="00B25E25" w:rsidRPr="007D6A34" w:rsidRDefault="00B3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32B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834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D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8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89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CA0F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590C25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BC22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1B36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63F367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6B9DD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CF29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F8BBEA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EB34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DC4710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BFBB85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202AA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9BCD8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2F8EC0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FD7D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04AF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A63C6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ECB96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3E7F2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9A7C3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A27E8C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26690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03A38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8D5FD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D5A83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86B420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708E9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1CEA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1B9F2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407DC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BD5CD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F5D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E6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36A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CB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D1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7C5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39DD4" w:rsidR="004738BE" w:rsidRPr="00BE147C" w:rsidRDefault="00B314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572C3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02C1F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93061B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AA760A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18B19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A4855F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8F77B5" w:rsidR="00A54C4C" w:rsidRPr="007D6A34" w:rsidRDefault="00B3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60E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BE0A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87AF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A5D37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55D4A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0639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5EC5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B808FC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1E95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22FCB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6ABF0E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4812C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CFFDE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10F7DA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CB781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1CB7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C6C12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9D87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BF3136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B5D4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270EC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F6C3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106E46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1A29F5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A5370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0B5C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46AB7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71FD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50F3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E50FC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D110C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3E18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20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8E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3E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60E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A77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DB0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AAB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8F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370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077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DB919" w:rsidR="004738BE" w:rsidRPr="00BE147C" w:rsidRDefault="00B3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25CEA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AD227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B0501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1D9FF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6D0D0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573E0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73777" w:rsidR="00A54C4C" w:rsidRPr="007D6A34" w:rsidRDefault="00B3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C17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3A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D4F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0CB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1B9401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09787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53943E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6D800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19F12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7FF7C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B6AAD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86CDA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DC40D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AFABF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10BA3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4632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3DBBC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40BD57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860CB6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CD3CE7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D4E95B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06BC7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B1C696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FA9B8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D1D6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696FB0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998DA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BAEA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D0CD17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D4295F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817832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F9FC79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83394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796CA" w:rsidR="00FB68D0" w:rsidRPr="009A6C64" w:rsidRDefault="00B3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08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89D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DE0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13C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F00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90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EB5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7B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14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20F7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64A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37F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A78F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1A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2DEA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8E9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90C3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FBC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6A2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C99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BB1A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7B6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CB8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45A6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C12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02F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70B4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140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