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6C5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01C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01C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D76AAB8" w:rsidR="004A7F4E" w:rsidRPr="006C2771" w:rsidRDefault="006001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2397EF" w:rsidR="00266CB6" w:rsidRPr="009C572F" w:rsidRDefault="006001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8A5FE" w:rsidR="000D4B2E" w:rsidRPr="006C2771" w:rsidRDefault="0060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54093" w:rsidR="000D4B2E" w:rsidRPr="006C2771" w:rsidRDefault="0060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4B3A6" w:rsidR="000D4B2E" w:rsidRPr="006C2771" w:rsidRDefault="0060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1A52C" w:rsidR="000D4B2E" w:rsidRPr="006C2771" w:rsidRDefault="0060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E1EBC" w:rsidR="000D4B2E" w:rsidRPr="006C2771" w:rsidRDefault="0060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3CBE26" w:rsidR="000D4B2E" w:rsidRPr="006C2771" w:rsidRDefault="0060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2974F5" w:rsidR="000D4B2E" w:rsidRPr="006C2771" w:rsidRDefault="006001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FD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A9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DE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80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8F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14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AD958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1337D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8AAB5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188DF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0C1DE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59B95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3397B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880AA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4D849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9BB90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BB94F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3DB39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28487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67499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82F2A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43CC8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B20C6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D7C7D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94E87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10242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D9685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7E52C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003CC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F89C7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140C8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8904C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D0A55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D70C3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18547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00125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2B792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90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A9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AB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DD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8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0E87F2" w:rsidR="00266CB6" w:rsidRPr="009C572F" w:rsidRDefault="006001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B54AE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8BE19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7BB5A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6277C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333E7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6CECD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9044F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06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BC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4ADCD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3687AA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CC60B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D3A700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BF487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99C5B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28368" w:rsidR="009A6C64" w:rsidRPr="006001CE" w:rsidRDefault="006001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1C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9F2A5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CF1EC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A4E5D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EC885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4B1EC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AC09A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A5BDB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D2E38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A4AF2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00CDE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941AC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82029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D94C4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38F49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45DE7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0C3C3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00000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C2954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F6218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188D3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22958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F923F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2130C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186AF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89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B6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F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BE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2A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B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65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82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E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42FE3A" w:rsidR="00266CB6" w:rsidRPr="009C572F" w:rsidRDefault="006001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A2243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827E7A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46537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4E23A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DF028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3B6DD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E92D4" w:rsidR="001458D3" w:rsidRPr="006C2771" w:rsidRDefault="006001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AB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5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ED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F0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D6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1F48E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CB8890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0C541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C228B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4777F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6A96E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34FDF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67851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CD061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BFF1B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181AA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C7CF7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F8118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D5A4E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66796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C2CB2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FC10D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EFB78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0E3BF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24C17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694BB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D1930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B8974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06379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6EA59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73126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A283A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3ED49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2CB93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5D474" w:rsidR="009A6C64" w:rsidRPr="006C2771" w:rsidRDefault="006001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4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68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A1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62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08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5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52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AFE92A" w:rsidR="004A7F4E" w:rsidRPr="006C2771" w:rsidRDefault="006001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65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86A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8B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46A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21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6C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B62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0CB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8C3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E7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50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86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E0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F7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33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65E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9E7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01CE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