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FBB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26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264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2A2137" w:rsidR="004A7F4E" w:rsidRPr="006C2771" w:rsidRDefault="009A26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5A2654" w:rsidR="00266CB6" w:rsidRPr="009C572F" w:rsidRDefault="009A2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40AEE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26C6F7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BCE1D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59B6E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CF691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E493C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1308E" w:rsidR="000D4B2E" w:rsidRPr="006C2771" w:rsidRDefault="009A26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3D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EC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1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7F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429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99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97F78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52BAB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32077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1CE6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4AE4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339B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F1C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0B1EE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4B67B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4F46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84E4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2111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7AA95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9F01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FA59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52892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838CE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D029F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089A3" w:rsidR="009A6C64" w:rsidRPr="009A2642" w:rsidRDefault="009A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264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1138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1ACE3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17C8B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341B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19763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512F5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B4F2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03B0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9E826" w:rsidR="009A6C64" w:rsidRPr="009A2642" w:rsidRDefault="009A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264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8113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CA45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95F6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E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6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F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CA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4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8E0F8A" w:rsidR="00266CB6" w:rsidRPr="009C572F" w:rsidRDefault="009A2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F7CC6B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EC7A4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36F7C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0B685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1FDEF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8AD24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3B52D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8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2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3B5FB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E74A4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02A49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8DF5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02C0F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55D24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2A5B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6A19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83062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3960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3103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CF20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42EEC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F491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DF36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754BF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5CB2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670D5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4D82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A28C8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8CD0B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9B3F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CD5A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2117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DF6B5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3C52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B84D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2203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48B3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563C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9FA0C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A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58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E9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E2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2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74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A8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27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8D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E82F19" w:rsidR="00266CB6" w:rsidRPr="009C572F" w:rsidRDefault="009A26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B3F0ED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18811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F09F5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661792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FA0D8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78D99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E14C6" w:rsidR="001458D3" w:rsidRPr="006C2771" w:rsidRDefault="009A26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93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05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F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D2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8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BBA0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65CEB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4EAA8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D599D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3F3A0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ACB15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A56D4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D8C5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85E9C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2C223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06ED7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15B35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EDDCC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7E036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9FBF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66828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1A87E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35E6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9B0D7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A5ED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F2FFC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4180C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578DA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7FB81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10B19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8D7A8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D009D" w:rsidR="009A6C64" w:rsidRPr="009A2642" w:rsidRDefault="009A26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264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699E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673D8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EDB77" w:rsidR="009A6C64" w:rsidRPr="006C2771" w:rsidRDefault="009A26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6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0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1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4C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93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4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C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87C8F" w:rsidR="004A7F4E" w:rsidRPr="006C2771" w:rsidRDefault="009A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6C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D6CB9" w:rsidR="004A7F4E" w:rsidRPr="006C2771" w:rsidRDefault="009A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DD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4CFEC" w:rsidR="004A7F4E" w:rsidRPr="006C2771" w:rsidRDefault="009A26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05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CF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E3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1C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F6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54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C7A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F4A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BF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1D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46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1D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FF0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264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