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F5B89C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20465A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20465A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A0082AA" w:rsidR="00D2286F" w:rsidRPr="008240BD" w:rsidRDefault="0020465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7BF9977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63704A7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CA1F5BE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0C3A522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6629802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B3197B0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7F8F689" w:rsidR="000D4B2E" w:rsidRPr="008240BD" w:rsidRDefault="0020465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905E1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196F0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6A2F2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43FE1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1C4F9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0ABEA34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178683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705A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9BAB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CAE0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575A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2D253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E419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E56C0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00622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CD6E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E8F7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8901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BB06D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DBF3D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F43B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94019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82F1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5AA1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0AEF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41C1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A8A2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9C8DD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7526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A36CF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EBA3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3B8A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AF37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9D54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A299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37070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D34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7AB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B7E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36E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447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6A6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7E57F40E" w:rsidR="00D2286F" w:rsidRPr="008240BD" w:rsidRDefault="0020465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66A777D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2F1E355F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008BDC2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FDBA181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70C5F69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1805503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A78B383" w:rsidR="001A69E5" w:rsidRPr="008240BD" w:rsidRDefault="0020465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B0CC8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2150734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7EC79C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E5818C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4E91B2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E52E1D4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F787CA3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9A91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EC87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8A3D9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9652F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3651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C86F0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4B6A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A4172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5AEB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7FDA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C4B8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FE59D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93DA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391D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B07F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B073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ABAB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10993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B0989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3BC5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C76D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8AD1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DCC2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1F19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D48B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BFE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D59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C0F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D58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9F3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A95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516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1A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6E6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644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BFB0BF0" w:rsidR="00D2286F" w:rsidRPr="008240BD" w:rsidRDefault="0020465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6C8E368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BEC18F5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B3D8A17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9DA7202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D9DB7F5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0FEA78F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1A05102" w:rsidR="00D14240" w:rsidRPr="008240BD" w:rsidRDefault="0020465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ADC8A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9B851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F0BCE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2EE80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E7B320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764D3B1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A0CB33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133E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DB8F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2AEB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45D13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3A5B9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BF374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59D7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9341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A2B8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9580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4F4F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7C06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76834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389C8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342A9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0CF05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723E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D281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C9F3C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31D1E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E736F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86FF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38FF7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4B0B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4B38F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EF7EA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D4496" w:rsidR="009A6C64" w:rsidRPr="007D54ED" w:rsidRDefault="0020465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D1C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AB3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F1D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013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49D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565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4D2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CCB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20465A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0465A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