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DD4A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75B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75B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E6D4D25" w:rsidR="004A7F4E" w:rsidRPr="006C2771" w:rsidRDefault="000E75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B69E98" w:rsidR="00266CB6" w:rsidRPr="009C572F" w:rsidRDefault="000E75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D7345E" w:rsidR="000D4B2E" w:rsidRPr="006C2771" w:rsidRDefault="000E75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FE3944" w:rsidR="000D4B2E" w:rsidRPr="006C2771" w:rsidRDefault="000E75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1564C" w:rsidR="000D4B2E" w:rsidRPr="006C2771" w:rsidRDefault="000E75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BE29B" w:rsidR="000D4B2E" w:rsidRPr="006C2771" w:rsidRDefault="000E75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862D5A" w:rsidR="000D4B2E" w:rsidRPr="006C2771" w:rsidRDefault="000E75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C29A8C" w:rsidR="000D4B2E" w:rsidRPr="006C2771" w:rsidRDefault="000E75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5DD94A" w:rsidR="000D4B2E" w:rsidRPr="006C2771" w:rsidRDefault="000E75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998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19B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30C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3A5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FBA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0533E3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753D8B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243F7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810DA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DF520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5AE62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DBBFA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5D88D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43669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30566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CE121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F76D1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BA8FBD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1E3F4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3F3EF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8856F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4BD5C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A93F3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D651D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24F3E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A3482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4D2C7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96F64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2BEB5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98C4AF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5ABC7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46F29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387FF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5E8F0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D92C4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77F14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2F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B8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B0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5E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22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9C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AC3F13" w:rsidR="00266CB6" w:rsidRPr="009C572F" w:rsidRDefault="000E75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F64C3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EACFA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E80A0B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2D80FB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22365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CD939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CC8F2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F2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355B2F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9FCF8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80C96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D44CE3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D631F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A2FBC5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F41DA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B9CBE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C4878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E0AF1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4E04D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3DA71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D84EE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A7110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E0129" w:rsidR="009A6C64" w:rsidRPr="000E75B4" w:rsidRDefault="000E75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5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8682F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FC05E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291E4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2CC2F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C54EC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4FBCD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16C72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B7AE8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39127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86430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26019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7F3E5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13275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04FBF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1F91C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8AABD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B0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A8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5F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3F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94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11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14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54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F0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B8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5EA2D5" w:rsidR="00266CB6" w:rsidRPr="009C572F" w:rsidRDefault="000E75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3C889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E5DD84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668330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8A696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BA9F78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AAD0A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01FBBD" w:rsidR="001458D3" w:rsidRPr="006C2771" w:rsidRDefault="000E75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2F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6D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4E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3CC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669B4C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B0066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4DC38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46316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0BD8B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FF5AD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A64E4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2B13D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B0119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8E8D9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832E3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56B0C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AD381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FD5F7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2462A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5EF5E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9EBE6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61D62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E8085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08B89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9B46E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46708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7E83C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1927E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079EA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BECA5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4C4D4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ADED1" w:rsidR="009A6C64" w:rsidRPr="000E75B4" w:rsidRDefault="000E75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5B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FEE6C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024A8" w:rsidR="009A6C64" w:rsidRPr="006C2771" w:rsidRDefault="000E75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AE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32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0B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F9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FA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D1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1A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0C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41A6C" w:rsidR="004A7F4E" w:rsidRPr="006C2771" w:rsidRDefault="000E75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AE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1F2A0" w:rsidR="004A7F4E" w:rsidRPr="006C2771" w:rsidRDefault="000E75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930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F7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F93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A9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90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287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F06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018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1B9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F04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AD4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43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03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43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AA2D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75B4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