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56CC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462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462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C25DAAE" w:rsidR="004A7F4E" w:rsidRPr="006C2771" w:rsidRDefault="003046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57CA6D" w:rsidR="00266CB6" w:rsidRPr="009C572F" w:rsidRDefault="003046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EFF1C1" w:rsidR="000D4B2E" w:rsidRPr="006C2771" w:rsidRDefault="00304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109C3E" w:rsidR="000D4B2E" w:rsidRPr="006C2771" w:rsidRDefault="00304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A6A0E5" w:rsidR="000D4B2E" w:rsidRPr="006C2771" w:rsidRDefault="00304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0F40CE" w:rsidR="000D4B2E" w:rsidRPr="006C2771" w:rsidRDefault="00304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B580A6" w:rsidR="000D4B2E" w:rsidRPr="006C2771" w:rsidRDefault="00304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21F982" w:rsidR="000D4B2E" w:rsidRPr="006C2771" w:rsidRDefault="00304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E1007B" w:rsidR="000D4B2E" w:rsidRPr="006C2771" w:rsidRDefault="00304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895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649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F2D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238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B0A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BA7011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AE193C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DFFDFD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4ADFF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DBFE9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0D531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57FFD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84CE8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3A5F6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5CADE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18A8D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40C2E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07CBF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EA522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288CA6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C5E46C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D83B9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54FFE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1470E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18466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7CE2C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381BD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F4E60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91855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7D376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0226E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91E318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26947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03C19" w:rsidR="009A6C64" w:rsidRPr="0030462A" w:rsidRDefault="003046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62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725E8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68663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E4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3D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30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33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99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16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705F75" w:rsidR="00266CB6" w:rsidRPr="009C572F" w:rsidRDefault="003046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C03370" w:rsidR="001458D3" w:rsidRPr="006C2771" w:rsidRDefault="0030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A87AF4" w:rsidR="001458D3" w:rsidRPr="006C2771" w:rsidRDefault="0030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79EA8B" w:rsidR="001458D3" w:rsidRPr="006C2771" w:rsidRDefault="0030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756ED4" w:rsidR="001458D3" w:rsidRPr="006C2771" w:rsidRDefault="0030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B8D06C" w:rsidR="001458D3" w:rsidRPr="006C2771" w:rsidRDefault="0030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333F47" w:rsidR="001458D3" w:rsidRPr="006C2771" w:rsidRDefault="0030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EBDB7D" w:rsidR="001458D3" w:rsidRPr="006C2771" w:rsidRDefault="0030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3DF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F16E34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78DB23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9B3B77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CDBF2A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90211B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3ACD3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7C56A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2DB857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143ED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B6F21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03E8E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374FC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E1479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983E1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B5CF5" w:rsidR="009A6C64" w:rsidRPr="0030462A" w:rsidRDefault="003046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62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7FB69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B4ECC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D676F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EC6A2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CB185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6D5FE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C863C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B8FD5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FAD93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52337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CCDBC1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E0A86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6E807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78D42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3710B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02F61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66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40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DB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BE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DB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D8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41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59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B9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BC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C06FAE" w:rsidR="00266CB6" w:rsidRPr="009C572F" w:rsidRDefault="003046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A72AEB" w:rsidR="001458D3" w:rsidRPr="006C2771" w:rsidRDefault="0030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DD78B2" w:rsidR="001458D3" w:rsidRPr="006C2771" w:rsidRDefault="0030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2E1C53" w:rsidR="001458D3" w:rsidRPr="006C2771" w:rsidRDefault="0030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0E58F0" w:rsidR="001458D3" w:rsidRPr="006C2771" w:rsidRDefault="0030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F90FED" w:rsidR="001458D3" w:rsidRPr="006C2771" w:rsidRDefault="0030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C254A8" w:rsidR="001458D3" w:rsidRPr="006C2771" w:rsidRDefault="0030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8BFF73" w:rsidR="001458D3" w:rsidRPr="006C2771" w:rsidRDefault="0030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524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72B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F03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A92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7976C6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B52BDF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B343A5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3C61F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8DAFB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91BD2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ABA57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FEED1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30C06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8E91D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091D1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F46ABE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996AC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D77A8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8D4B7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07AEE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56557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9C2F1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7EE99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891CC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4EAB1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28108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2E120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3B0CF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596FD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D5BAF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1E4A1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DD24F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8A186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95579" w:rsidR="009A6C64" w:rsidRPr="006C2771" w:rsidRDefault="0030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0F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BC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B6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9C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79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9D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61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0F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36C9C3" w:rsidR="004A7F4E" w:rsidRPr="006C2771" w:rsidRDefault="003046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D49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8EE6DC" w:rsidR="004A7F4E" w:rsidRPr="006C2771" w:rsidRDefault="003046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F61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4E5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686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A09B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FCB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8B20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0FE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781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76E5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F56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59C7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F6C5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54D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1586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E5CD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462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