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E61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04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047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9C1AD7" w:rsidR="004A7F4E" w:rsidRPr="006C2771" w:rsidRDefault="005C04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06D607" w:rsidR="00266CB6" w:rsidRPr="009C572F" w:rsidRDefault="005C04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480386" w:rsidR="000D4B2E" w:rsidRPr="006C2771" w:rsidRDefault="005C0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57A345" w:rsidR="000D4B2E" w:rsidRPr="006C2771" w:rsidRDefault="005C0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61A31" w:rsidR="000D4B2E" w:rsidRPr="006C2771" w:rsidRDefault="005C0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A7896" w:rsidR="000D4B2E" w:rsidRPr="006C2771" w:rsidRDefault="005C0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8DF469" w:rsidR="000D4B2E" w:rsidRPr="006C2771" w:rsidRDefault="005C0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81912" w:rsidR="000D4B2E" w:rsidRPr="006C2771" w:rsidRDefault="005C0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10B9E7" w:rsidR="000D4B2E" w:rsidRPr="006C2771" w:rsidRDefault="005C04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71B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33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1DB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47D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EE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BC808F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646528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96DC2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56727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C8830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3670D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9379B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4294B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BC27E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EF0D7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5AF7C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31A32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AFFCD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797A69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96340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5D0F1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75458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E47DB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92538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875D7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191B2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C6A1E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7C84F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79D1C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BEDFC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A8D9A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354E0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1C0B7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1CB12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80ADB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071EF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FA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EB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7E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BC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B6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E1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AE0087" w:rsidR="00266CB6" w:rsidRPr="009C572F" w:rsidRDefault="005C04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68061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474A79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B70F43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FEA2A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F3B218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F563B1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73BE1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F8B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D9FB7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822590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9C08E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84B27F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7546D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89F336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300CE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E429B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13E35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FF87F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D5D2A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DC02C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C5010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3B3B1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A4256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56C48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E4EAC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0AE4F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4CC83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DAE53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857D3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B6E09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A3CB4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347D7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0C671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2528A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8BCB6" w:rsidR="009A6C64" w:rsidRPr="005C0476" w:rsidRDefault="005C0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47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B2338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FE0D9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3F865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BD02A" w:rsidR="009A6C64" w:rsidRPr="005C0476" w:rsidRDefault="005C04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4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19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D2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6E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7C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C2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F9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0A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51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2F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4B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F4BFDF" w:rsidR="00266CB6" w:rsidRPr="009C572F" w:rsidRDefault="005C04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4EF712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7EF20B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57FFF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831DE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43192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C59F24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C8214" w:rsidR="001458D3" w:rsidRPr="006C2771" w:rsidRDefault="005C04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185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C6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1B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84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FB542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9BAA52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7BA63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5B92A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C2E01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F4474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FFD4A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28427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2AD85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5FD78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FB84D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0D2C7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98A3D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C3272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0FA76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F6D74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2973D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0E9FA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AD11E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FD0C1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7D54E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AE8D0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90537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3452E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CC768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1B0C5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DC555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9A33B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78574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6AE76" w:rsidR="009A6C64" w:rsidRPr="006C2771" w:rsidRDefault="005C04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FB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E6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04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7D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D4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8A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86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51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30782D" w:rsidR="004A7F4E" w:rsidRPr="006C2771" w:rsidRDefault="005C0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DD5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C1AEB" w:rsidR="004A7F4E" w:rsidRPr="006C2771" w:rsidRDefault="005C04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C73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5B0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9A2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11F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F7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189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23D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8C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A47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7836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C0F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E1AD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5D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A0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9574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047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