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F6C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0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0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48CEF59" w:rsidR="004A7F4E" w:rsidRPr="006C2771" w:rsidRDefault="004C60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C55336" w:rsidR="00266CB6" w:rsidRPr="009C572F" w:rsidRDefault="004C6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C05AE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3AEBE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38E1A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E9F57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BC645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9C683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5EAE2" w:rsidR="000D4B2E" w:rsidRPr="006C2771" w:rsidRDefault="004C60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09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36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EF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35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D6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9BEF5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CEF299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D88E0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3365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BC28C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4E1B3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A9DC8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3C91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1084D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9893B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B7CD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2A02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C6B5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B3A8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BE96E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6476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AE7D5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803E0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3223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9382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BFD71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65A1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0A11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E53B1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5F70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FEBD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B3DC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6EA8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7315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57D61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14E3E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3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5A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5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0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B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1F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35CB9" w:rsidR="00266CB6" w:rsidRPr="009C572F" w:rsidRDefault="004C6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CB8B3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2C3F8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B24F3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3D080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FA66E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D6B98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BFEC5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5A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2670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C40C3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CF653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63B29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791A0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18213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520BB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8C90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D0D4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5AA65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6DAA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E5D75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FB75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78AB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7AF1C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03B9B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221B8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2AFB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244E8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FC589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C44B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5C57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093A8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7C23B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16DA5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066DE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C7EA0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00E19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1BD7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7C07E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398F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02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9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2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7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D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F2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BF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5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2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B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30B2D" w:rsidR="00266CB6" w:rsidRPr="009C572F" w:rsidRDefault="004C60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3F144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BC9D9A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06174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C20EB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FB5B4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BFC1F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21D42" w:rsidR="001458D3" w:rsidRPr="006C2771" w:rsidRDefault="004C60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7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5D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5D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2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D24BC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EDF15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E710D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55B0E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108F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058D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24E79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3141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5AD3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9258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742EB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D063C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292AD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EA1B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E970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4C592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BBBFF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927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E875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DAE7C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4BE2D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67783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0A8B4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B1D2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C7ADA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109B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C4C87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7B15D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CA470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E22F6" w:rsidR="009A6C64" w:rsidRPr="006C2771" w:rsidRDefault="004C60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F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65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8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7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D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6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C9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49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DE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23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A3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6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AF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53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4E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58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33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B7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32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3E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2D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AA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63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B0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103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4EF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03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