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6EB7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207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207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DFF39E1" w:rsidR="004A7F4E" w:rsidRPr="006C2771" w:rsidRDefault="00A320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378B80" w:rsidR="00266CB6" w:rsidRPr="009C572F" w:rsidRDefault="00A32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B37198" w:rsidR="000D4B2E" w:rsidRPr="006C2771" w:rsidRDefault="00A32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B4B8BC" w:rsidR="000D4B2E" w:rsidRPr="006C2771" w:rsidRDefault="00A32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0DAB8" w:rsidR="000D4B2E" w:rsidRPr="006C2771" w:rsidRDefault="00A32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A67395" w:rsidR="000D4B2E" w:rsidRPr="006C2771" w:rsidRDefault="00A32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6E850" w:rsidR="000D4B2E" w:rsidRPr="006C2771" w:rsidRDefault="00A32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5B8B03" w:rsidR="000D4B2E" w:rsidRPr="006C2771" w:rsidRDefault="00A32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D40AC" w:rsidR="000D4B2E" w:rsidRPr="006C2771" w:rsidRDefault="00A32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496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4C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857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51A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62B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9E19F7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06014C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0332D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1C6D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B44C9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4FBF7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048D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C55DD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063C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22E00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6030B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E5B27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2056E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5BEBD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70B36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2D2A9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87466C" w:rsidR="009A6C64" w:rsidRPr="00A32075" w:rsidRDefault="00A32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07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2E546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A77E9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0B39F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D5710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97D98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67B3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01B8D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18D72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CAD78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8880F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8475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20579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B1844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8BB95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13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23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79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52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92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4A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92EF88" w:rsidR="00266CB6" w:rsidRPr="009C572F" w:rsidRDefault="00A32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EB8580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E47307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CA63AF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592CA4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0D577E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514EBC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30D59D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91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4B5E9E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821FA4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6B8B8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892AE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9118E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7E9C6B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17F3C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FFE27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6D1D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038A8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09EB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AEFE0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A545D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FEFA3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AC77D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1AD0B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7AABB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771D0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B624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5E6F3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47B6B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832AF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F208B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81966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0DC93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25D1B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77D12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2A7DF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E9647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20E8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8CAE4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C5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B2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40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12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07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CE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59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5A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94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33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33E79F" w:rsidR="00266CB6" w:rsidRPr="009C572F" w:rsidRDefault="00A32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BBEACB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F10F8E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72DDF0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E9EE07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979CE9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6C2658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ED8634" w:rsidR="001458D3" w:rsidRPr="006C2771" w:rsidRDefault="00A32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F1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ECC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578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863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2B7A6B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E90402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BD0418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F2199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1A5A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BB373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BFFF0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4F6C7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5075E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B054D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E1755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D6189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EEF6C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ED2A4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863F8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ACFC6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DD3DB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AE8DD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F811A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7C882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E361F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D68A4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58417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31CF1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03E6B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CB244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0BE87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D8CA4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01D29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48443" w:rsidR="009A6C64" w:rsidRPr="006C2771" w:rsidRDefault="00A32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2A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28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FC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45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F7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43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92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07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328F7A" w:rsidR="004A7F4E" w:rsidRPr="006C2771" w:rsidRDefault="00A32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702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B0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EC2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3FBA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EA7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68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CE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C1C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B99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21AD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22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23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C6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43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FA4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3C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8921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207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