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859C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27E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27E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BE2A67F" w:rsidR="004A7F4E" w:rsidRPr="006C2771" w:rsidRDefault="003627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BD3864" w:rsidR="00266CB6" w:rsidRPr="009C572F" w:rsidRDefault="003627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A7DC3F" w:rsidR="000D4B2E" w:rsidRPr="006C2771" w:rsidRDefault="003627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B53E28" w:rsidR="000D4B2E" w:rsidRPr="006C2771" w:rsidRDefault="003627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13BC8B" w:rsidR="000D4B2E" w:rsidRPr="006C2771" w:rsidRDefault="003627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8582D2" w:rsidR="000D4B2E" w:rsidRPr="006C2771" w:rsidRDefault="003627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07B75C" w:rsidR="000D4B2E" w:rsidRPr="006C2771" w:rsidRDefault="003627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544573" w:rsidR="000D4B2E" w:rsidRPr="006C2771" w:rsidRDefault="003627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6E0CBC" w:rsidR="000D4B2E" w:rsidRPr="006C2771" w:rsidRDefault="003627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B14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A0B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ABB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886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37C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C33BCB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EF7E54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B91A24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DEFE46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AD0208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5EBC79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0CB591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01A20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F4ABEA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D7EB66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E28045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1BA819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C63A99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181C90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03E80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BC006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F442F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172C61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7030D5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945809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5F7851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DF17E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BF0B75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FBE58D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BA9A8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9C6753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65CB6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7E10E0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680CA0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685C6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9EF11B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944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67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FAC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DC5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85E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5CC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951C87" w:rsidR="00266CB6" w:rsidRPr="009C572F" w:rsidRDefault="003627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920DF2" w:rsidR="001458D3" w:rsidRPr="006C2771" w:rsidRDefault="0036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458923" w:rsidR="001458D3" w:rsidRPr="006C2771" w:rsidRDefault="0036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0414F0" w:rsidR="001458D3" w:rsidRPr="006C2771" w:rsidRDefault="0036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7267AE" w:rsidR="001458D3" w:rsidRPr="006C2771" w:rsidRDefault="0036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45F9E1" w:rsidR="001458D3" w:rsidRPr="006C2771" w:rsidRDefault="0036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CF871E" w:rsidR="001458D3" w:rsidRPr="006C2771" w:rsidRDefault="0036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095479" w:rsidR="001458D3" w:rsidRPr="006C2771" w:rsidRDefault="0036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A9C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7C9731" w:rsidR="009A6C64" w:rsidRPr="003627EA" w:rsidRDefault="003627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27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A4AAF4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8F6AEA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396901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4E60A1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940612" w:rsidR="009A6C64" w:rsidRPr="003627EA" w:rsidRDefault="003627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27EA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81812" w:rsidR="009A6C64" w:rsidRPr="003627EA" w:rsidRDefault="003627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27E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2B348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10039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93A66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0BE9C9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D9554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2547B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679CEB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02EEA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B574C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FF241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429A5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D33BEE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3CF6E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6350BB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3BA31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A45718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4A18B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69968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157DD8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ACCF71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EBEB2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814B21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0A76D1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8F271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9B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AD8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A9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A73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824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0D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8B8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04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0A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03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09E55E" w:rsidR="00266CB6" w:rsidRPr="009C572F" w:rsidRDefault="003627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D5BF57" w:rsidR="001458D3" w:rsidRPr="006C2771" w:rsidRDefault="0036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81A19C" w:rsidR="001458D3" w:rsidRPr="006C2771" w:rsidRDefault="0036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1DBB56" w:rsidR="001458D3" w:rsidRPr="006C2771" w:rsidRDefault="0036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3953AC" w:rsidR="001458D3" w:rsidRPr="006C2771" w:rsidRDefault="0036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9DD350" w:rsidR="001458D3" w:rsidRPr="006C2771" w:rsidRDefault="0036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26D616" w:rsidR="001458D3" w:rsidRPr="006C2771" w:rsidRDefault="0036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3E2AA5" w:rsidR="001458D3" w:rsidRPr="006C2771" w:rsidRDefault="0036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A01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EB2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D7B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9CF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680BFD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1EAF14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A6A13D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EDA409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4F9982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A4B09A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FF97E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CE9B04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8F7CB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1597C0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1DA32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B9466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EE0A1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AC81B4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CF5F1C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59D62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B34806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DDFB3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BA1F7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5E220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25482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79404D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EEB96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38D7E1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C809C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9B261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BF5C3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8BC5C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D2668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6BBBC1" w:rsidR="009A6C64" w:rsidRPr="006C2771" w:rsidRDefault="0036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EB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E6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71E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DD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AE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DB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D3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38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685FC6" w:rsidR="004A7F4E" w:rsidRPr="006C2771" w:rsidRDefault="003627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EC3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7260F5" w:rsidR="004A7F4E" w:rsidRPr="006C2771" w:rsidRDefault="003627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39C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303A4F" w:rsidR="004A7F4E" w:rsidRPr="006C2771" w:rsidRDefault="003627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DE62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98AE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6555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6820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93F7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B982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834D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C02A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2F73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1F1C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6C84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9AE2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2CA2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27EA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