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3BB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64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64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609B55" w:rsidR="004A7F4E" w:rsidRPr="006C2771" w:rsidRDefault="002C64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0C6C05" w:rsidR="00266CB6" w:rsidRPr="009C572F" w:rsidRDefault="002C6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2CF03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A9B9A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E777E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3905B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E4F0C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9E1F6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AC3D94" w:rsidR="000D4B2E" w:rsidRPr="006C2771" w:rsidRDefault="002C6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A3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B4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1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E9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B9E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C0CB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00D7F8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B98F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08A9A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2B27F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01D5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740D9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5999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349FA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0C21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411D1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399DF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46EF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8639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24C90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EB387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18C39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381A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B2F5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D7AD4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FB43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A388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D7D4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AA1F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E1399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04784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F2BB6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C290F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B7505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D58E8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BA63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37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9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D3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397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B7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3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71F4E9" w:rsidR="00266CB6" w:rsidRPr="009C572F" w:rsidRDefault="002C6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C820D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8BCB2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3B6B6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0DB49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F5D891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8B92E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A75A9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0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DED40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516C70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51254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A355A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1E8B1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0A75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644A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D39D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111A1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0AF2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75686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227D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243E9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E0B60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BD16C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7077C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C018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041F4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2C97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4B21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EA101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EE6BA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4B44C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8D81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9A345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A9E80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B76FC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409F6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4B068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A807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E0BF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ED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2A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4F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67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F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C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41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AD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AE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A4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A946B4" w:rsidR="00266CB6" w:rsidRPr="009C572F" w:rsidRDefault="002C6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0B1480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C3345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5B4AA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4F757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D9951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6A7AD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38C33" w:rsidR="001458D3" w:rsidRPr="006C2771" w:rsidRDefault="002C6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D2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C3E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3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EF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A575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5174A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F260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558C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AFB9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B66D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3796F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FD4C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ADC2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D11D7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1001D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C8F3A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ACD5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A40D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C1C68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A2721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8AE38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257E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9F855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F3F5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A2FC6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7B7B4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D245A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EA05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97092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90323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626F8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ADD64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605FB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3E61E" w:rsidR="009A6C64" w:rsidRPr="006C2771" w:rsidRDefault="002C6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F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A8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7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1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F2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59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E8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2A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59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AE1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110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EB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F7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A4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6F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AD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BA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CF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66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DB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38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CE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5B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A1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B9C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06B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640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