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C6D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4D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4D1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901E6D" w:rsidR="004A7F4E" w:rsidRPr="006C2771" w:rsidRDefault="007F4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6F2AE1" w:rsidR="00266CB6" w:rsidRPr="009C572F" w:rsidRDefault="007F4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D1EBB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40D01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88919B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12E8D9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84D30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8DCBA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7BBA4" w:rsidR="000D4B2E" w:rsidRPr="006C2771" w:rsidRDefault="007F4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702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5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3C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EA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01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54765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4368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42AEE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D289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0D91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A8C3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9F90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DA36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7EA1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BC11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38DC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1F6D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E765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8698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9D5F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E6AC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6898D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D0C4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3A3B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AA6F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3EE0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A74C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351D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25AA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8BFD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E42A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60AC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0FD3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54C5E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598F5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6D402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FF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8E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B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9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C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9D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4A8A81" w:rsidR="00266CB6" w:rsidRPr="009C572F" w:rsidRDefault="007F4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14EA63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E7A7D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BCEFA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A0B67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163A8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35033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FC7A55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DC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5DAB4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5BFE5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7765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F9874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EF25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0968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8CA4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42DF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0E65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0A9C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8B6C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3D60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AADF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FC9FA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6DA8E" w:rsidR="009A6C64" w:rsidRPr="007F4D15" w:rsidRDefault="007F4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D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2AF85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CE46E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71D5A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5D2D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6A6B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F704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0DB8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531F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C53E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1BEC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2CF2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2EB5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DC892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149DD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D5C3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B80F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F8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9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E5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64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6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EE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DC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3A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22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27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DE6908" w:rsidR="00266CB6" w:rsidRPr="009C572F" w:rsidRDefault="007F4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9D8151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ADBA0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D48643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7A290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92CDD1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CE591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B5B2AB" w:rsidR="001458D3" w:rsidRPr="006C2771" w:rsidRDefault="007F4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2F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82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B0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692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0694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E405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6D877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1E4AF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E98D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CD63C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D79DE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39B6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1C725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9C4CA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055BF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4E6E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EC022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516E5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C3B5E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E8A90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182A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C369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44779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C1AD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48F63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1846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E278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BC57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D3B8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99DE8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65F17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39BAB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C30A6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05041" w:rsidR="009A6C64" w:rsidRPr="006C2771" w:rsidRDefault="007F4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3C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1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1C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1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EB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C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67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E5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1D1F2" w:rsidR="004A7F4E" w:rsidRPr="006C2771" w:rsidRDefault="007F4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6C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50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F21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A13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951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8B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E3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08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1F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8F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D9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CB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CE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F6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15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71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BC71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4D1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