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336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3D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3DC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5A79B8" w:rsidR="004A7F4E" w:rsidRPr="006C2771" w:rsidRDefault="00473D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029F52" w:rsidR="00266CB6" w:rsidRPr="009C572F" w:rsidRDefault="00473D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010468" w:rsidR="000D4B2E" w:rsidRPr="006C2771" w:rsidRDefault="00473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E94B0" w:rsidR="000D4B2E" w:rsidRPr="006C2771" w:rsidRDefault="00473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62976A" w:rsidR="000D4B2E" w:rsidRPr="006C2771" w:rsidRDefault="00473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C0B3B" w:rsidR="000D4B2E" w:rsidRPr="006C2771" w:rsidRDefault="00473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6A911" w:rsidR="000D4B2E" w:rsidRPr="006C2771" w:rsidRDefault="00473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79D1E" w:rsidR="000D4B2E" w:rsidRPr="006C2771" w:rsidRDefault="00473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215488" w:rsidR="000D4B2E" w:rsidRPr="006C2771" w:rsidRDefault="00473D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22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C47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D5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868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BEC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7DDFA2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08B5E2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4FD77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B19C2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55006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48D80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54163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BEE30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B98FD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EF1F0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0444E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9FF45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F421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2B516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0546B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EF93F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8D0D3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30D6C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A49E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E05A9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CDD6E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223FD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FF0A9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B2CFF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3F26E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6F1BE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BD92B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6555C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09D42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F9650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E8077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33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5A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4A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78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F8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BE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3A7A29" w:rsidR="00266CB6" w:rsidRPr="009C572F" w:rsidRDefault="00473D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8CBB2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22768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6FB655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4412B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995F4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EA307A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47D28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2F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9294D3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E85F35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486619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49A4C7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402A7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9BFED4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92E95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EB519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1CBCC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46D48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E402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8844A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5E06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B16B2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ADF8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F14A6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6CFA8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6B6A8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C0F55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4EBE7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9EAA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56639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39F23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178AB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1BFFE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3AD09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795C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1C7F7" w:rsidR="009A6C64" w:rsidRPr="00473DCB" w:rsidRDefault="00473D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DC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E7FB5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B2B6E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52E25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81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A2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7A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42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A6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6E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00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86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98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C6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CDC457" w:rsidR="00266CB6" w:rsidRPr="009C572F" w:rsidRDefault="00473D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76E9D3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410114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26C36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759CD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9324F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F6D004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B8D03" w:rsidR="001458D3" w:rsidRPr="006C2771" w:rsidRDefault="00473D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20A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C9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A15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B0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73780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D6BC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C9C4DC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89817" w:rsidR="009A6C64" w:rsidRPr="00473DCB" w:rsidRDefault="00473D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DC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B9C14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5DB9A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EAABA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BEB28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916B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B5573" w:rsidR="009A6C64" w:rsidRPr="00473DCB" w:rsidRDefault="00473D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DC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9A135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AFE0C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A95C0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79D35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7A204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B2F3C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3D82A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CC449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AD6C0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1239E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9E8C4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9E2D7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F98A7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CD32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ECFD6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D5DA6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60088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B9FDB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77351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EEBB6" w:rsidR="009A6C64" w:rsidRPr="006C2771" w:rsidRDefault="00473D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59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D7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01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57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8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1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27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A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61DA2" w:rsidR="004A7F4E" w:rsidRPr="006C2771" w:rsidRDefault="00473D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28: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E4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5F739A" w:rsidR="004A7F4E" w:rsidRPr="006C2771" w:rsidRDefault="00473D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Gibraltar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419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7F5B94" w:rsidR="004A7F4E" w:rsidRPr="006C2771" w:rsidRDefault="00473D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03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4B8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12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52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08C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D7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A6E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6EB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90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ADC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0A7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900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F09C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3DCB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