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6B2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14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14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41038C" w:rsidR="004A7F4E" w:rsidRPr="006C2771" w:rsidRDefault="005E14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FAA372" w:rsidR="00266CB6" w:rsidRPr="009C572F" w:rsidRDefault="005E1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76C4E" w:rsidR="000D4B2E" w:rsidRPr="006C2771" w:rsidRDefault="005E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E29F17" w:rsidR="000D4B2E" w:rsidRPr="006C2771" w:rsidRDefault="005E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B0133" w:rsidR="000D4B2E" w:rsidRPr="006C2771" w:rsidRDefault="005E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22CE6" w:rsidR="000D4B2E" w:rsidRPr="006C2771" w:rsidRDefault="005E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42EB1" w:rsidR="000D4B2E" w:rsidRPr="006C2771" w:rsidRDefault="005E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1DB8E" w:rsidR="000D4B2E" w:rsidRPr="006C2771" w:rsidRDefault="005E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9EF3C" w:rsidR="000D4B2E" w:rsidRPr="006C2771" w:rsidRDefault="005E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E3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EA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66D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3F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D7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BFE58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5713F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CDF70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7464E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FA3F0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7A50D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BAD91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FE1A5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D134A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A985F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12D38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327A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F5EB9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B1DF5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A823D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0FF3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593F9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79264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4E6A8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70F2B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D453E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B4601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CF75B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1A379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8CFF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F47FB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99C33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0218C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78C6A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6F00B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9A3F0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30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29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DD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EE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2D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2D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A34A8D" w:rsidR="00266CB6" w:rsidRPr="009C572F" w:rsidRDefault="005E1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73BA3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CA2B5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7876F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A8FF7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64D24B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40EFE5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188A5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5D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6E38B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CBE3A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44028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D88B3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9C9EB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7764B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98322" w:rsidR="009A6C64" w:rsidRPr="005E1421" w:rsidRDefault="005E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42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CB8CC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4410D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4211D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F2471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FC9AC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21295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3DA43" w:rsidR="009A6C64" w:rsidRPr="005E1421" w:rsidRDefault="005E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42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7E327" w:rsidR="009A6C64" w:rsidRPr="005E1421" w:rsidRDefault="005E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4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B31CD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C71DE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347F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98F0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E121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7DF7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7CEE9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C9705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1471A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E382A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219E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AFBE4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FDAAE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8C0D1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4E4D4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13595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1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0D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CB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69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2D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DD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E0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01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51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C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1F1BE6" w:rsidR="00266CB6" w:rsidRPr="009C572F" w:rsidRDefault="005E1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1840B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4E7C7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33C91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44E26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1FBE28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AB171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D1C9E" w:rsidR="001458D3" w:rsidRPr="006C2771" w:rsidRDefault="005E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C9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137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87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1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19038A" w:rsidR="009A6C64" w:rsidRPr="005E1421" w:rsidRDefault="005E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4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3A025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3F059A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98CFF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27CBD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9CB13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58421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8BC7A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F341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F3EA4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7A42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250A3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6A8F0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2A7B9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3BE69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8E878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5E534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FEBD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E6FF4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FA840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B5716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5441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6ECAF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052E4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23422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F7BD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100FC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1E269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41CD7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01D5E" w:rsidR="009A6C64" w:rsidRPr="006C2771" w:rsidRDefault="005E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36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5F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E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3D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81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F2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D4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9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1DBEC" w:rsidR="004A7F4E" w:rsidRPr="006C2771" w:rsidRDefault="005E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9A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11DF8" w:rsidR="004A7F4E" w:rsidRPr="006C2771" w:rsidRDefault="005E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E2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A38926" w:rsidR="004A7F4E" w:rsidRPr="006C2771" w:rsidRDefault="005E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C92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4C873" w:rsidR="004A7F4E" w:rsidRPr="006C2771" w:rsidRDefault="005E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6C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7A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C2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38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80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34C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14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ADA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34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04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D8B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142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